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2AD966" w14:textId="43D02DFE" w:rsidR="00071C6C" w:rsidRPr="00356FFC" w:rsidRDefault="00071C6C" w:rsidP="007C11B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6FFC">
        <w:rPr>
          <w:rFonts w:ascii="Times New Roman" w:hAnsi="Times New Roman" w:cs="Times New Roman"/>
          <w:b/>
          <w:bCs/>
          <w:sz w:val="28"/>
          <w:szCs w:val="28"/>
        </w:rPr>
        <w:t>LAPORAN PRAKTIKUM</w:t>
      </w:r>
    </w:p>
    <w:p w14:paraId="1FE2FFFD" w14:textId="77777777" w:rsidR="00071C6C" w:rsidRPr="00385E94" w:rsidRDefault="00071C6C" w:rsidP="00071C6C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5E94">
        <w:rPr>
          <w:rFonts w:ascii="Times New Roman" w:hAnsi="Times New Roman" w:cs="Times New Roman"/>
          <w:sz w:val="24"/>
          <w:szCs w:val="24"/>
        </w:rPr>
        <w:t xml:space="preserve">Laporan ini dibuat untuk memenuhi tugas mata kuliah </w:t>
      </w:r>
    </w:p>
    <w:p w14:paraId="62834FF8" w14:textId="77777777" w:rsidR="00071C6C" w:rsidRPr="00385E94" w:rsidRDefault="00071C6C" w:rsidP="00071C6C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5E94">
        <w:rPr>
          <w:rFonts w:ascii="Times New Roman" w:hAnsi="Times New Roman" w:cs="Times New Roman"/>
          <w:b/>
          <w:bCs/>
          <w:sz w:val="24"/>
          <w:szCs w:val="24"/>
        </w:rPr>
        <w:t xml:space="preserve">“Praktikum </w:t>
      </w:r>
      <w:r>
        <w:rPr>
          <w:rFonts w:ascii="Times New Roman" w:hAnsi="Times New Roman" w:cs="Times New Roman"/>
          <w:b/>
          <w:bCs/>
          <w:sz w:val="24"/>
          <w:szCs w:val="24"/>
        </w:rPr>
        <w:t>Pemrograman Web 1</w:t>
      </w:r>
      <w:r w:rsidRPr="00385E94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629FCCBC" w14:textId="5CFEBFF7" w:rsidR="00071C6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85E94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385E94">
        <w:rPr>
          <w:rFonts w:ascii="Times New Roman" w:hAnsi="Times New Roman" w:cs="Times New Roman"/>
          <w:sz w:val="24"/>
          <w:szCs w:val="24"/>
        </w:rPr>
        <w:t>diampu</w:t>
      </w:r>
      <w:proofErr w:type="spellEnd"/>
      <w:r w:rsidRPr="00385E94">
        <w:rPr>
          <w:rFonts w:ascii="Times New Roman" w:hAnsi="Times New Roman" w:cs="Times New Roman"/>
          <w:sz w:val="24"/>
          <w:szCs w:val="24"/>
        </w:rPr>
        <w:t xml:space="preserve"> oleh Ibu </w:t>
      </w:r>
      <w:r w:rsidR="007C11B2">
        <w:rPr>
          <w:rFonts w:ascii="Times New Roman" w:hAnsi="Times New Roman" w:cs="Times New Roman"/>
          <w:sz w:val="24"/>
          <w:szCs w:val="24"/>
        </w:rPr>
        <w:t>Yati Nurhayati</w:t>
      </w:r>
      <w:r w:rsidRPr="00425C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425CBE">
        <w:rPr>
          <w:rFonts w:ascii="Times New Roman" w:hAnsi="Times New Roman" w:cs="Times New Roman"/>
          <w:sz w:val="24"/>
          <w:szCs w:val="24"/>
        </w:rPr>
        <w:t>S.Kom</w:t>
      </w:r>
      <w:proofErr w:type="spellEnd"/>
      <w:proofErr w:type="gramEnd"/>
      <w:r w:rsidRPr="00425CBE">
        <w:rPr>
          <w:rFonts w:ascii="Times New Roman" w:hAnsi="Times New Roman" w:cs="Times New Roman"/>
          <w:sz w:val="24"/>
          <w:szCs w:val="24"/>
        </w:rPr>
        <w:t>., M.Kom.</w:t>
      </w:r>
    </w:p>
    <w:p w14:paraId="277E3ADD" w14:textId="77777777" w:rsidR="00071C6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A4FFB6" w14:textId="77777777" w:rsidR="00071C6C" w:rsidRPr="00356FF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6FFC">
        <w:rPr>
          <w:rFonts w:ascii="Times New Roman" w:hAnsi="Times New Roman" w:cs="Times New Roman"/>
          <w:b/>
          <w:bCs/>
          <w:sz w:val="28"/>
          <w:szCs w:val="28"/>
        </w:rPr>
        <w:t>MODUL 1</w:t>
      </w:r>
    </w:p>
    <w:p w14:paraId="44F2B146" w14:textId="67CBE997" w:rsidR="00071C6C" w:rsidRDefault="00071C6C" w:rsidP="00071C6C">
      <w:pPr>
        <w:jc w:val="center"/>
        <w:rPr>
          <w:b/>
          <w:bCs/>
          <w:noProof/>
          <w:lang w:val="en-US"/>
        </w:rPr>
      </w:pPr>
      <w:r w:rsidRPr="00356FFC">
        <w:rPr>
          <w:rFonts w:ascii="Times New Roman" w:hAnsi="Times New Roman" w:cs="Times New Roman"/>
          <w:b/>
          <w:bCs/>
          <w:sz w:val="28"/>
          <w:szCs w:val="28"/>
        </w:rPr>
        <w:t>HTML &amp; HTML 5</w:t>
      </w:r>
    </w:p>
    <w:p w14:paraId="1F33FF96" w14:textId="4FC73B60" w:rsidR="007C11B2" w:rsidRPr="00356FFC" w:rsidRDefault="007C11B2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3DA8F2" wp14:editId="3D8701F0">
            <wp:extent cx="2750185" cy="2750185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1"/>
                    <pic:cNvPicPr>
                      <a:picLocks/>
                    </pic:cNvPicPr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275018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A133" w14:textId="77777777" w:rsidR="00071C6C" w:rsidRPr="00356FFC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CF8287" w14:textId="6DF0F2C8" w:rsidR="00071C6C" w:rsidRPr="007C11B2" w:rsidRDefault="00071C6C" w:rsidP="00071C6C">
      <w:pPr>
        <w:ind w:left="3402" w:hanging="1701"/>
        <w:rPr>
          <w:rFonts w:ascii="Times New Roman" w:hAnsi="Times New Roman" w:cs="Times New Roman"/>
          <w:b/>
          <w:bCs/>
          <w:sz w:val="24"/>
          <w:szCs w:val="24"/>
        </w:rPr>
      </w:pPr>
      <w:r w:rsidRPr="007C11B2">
        <w:rPr>
          <w:rFonts w:ascii="Times New Roman" w:hAnsi="Times New Roman" w:cs="Times New Roman"/>
          <w:b/>
          <w:bCs/>
          <w:sz w:val="24"/>
          <w:szCs w:val="24"/>
        </w:rPr>
        <w:t>NIM</w:t>
      </w:r>
      <w:r w:rsidRPr="007C11B2">
        <w:rPr>
          <w:rFonts w:ascii="Times New Roman" w:hAnsi="Times New Roman" w:cs="Times New Roman"/>
          <w:b/>
          <w:bCs/>
          <w:sz w:val="24"/>
          <w:szCs w:val="24"/>
        </w:rPr>
        <w:tab/>
        <w:t>: 202</w:t>
      </w:r>
      <w:r w:rsidR="007C11B2">
        <w:rPr>
          <w:rFonts w:ascii="Times New Roman" w:hAnsi="Times New Roman" w:cs="Times New Roman"/>
          <w:b/>
          <w:bCs/>
          <w:sz w:val="24"/>
          <w:szCs w:val="24"/>
        </w:rPr>
        <w:t>30810088</w:t>
      </w:r>
    </w:p>
    <w:p w14:paraId="4BCF80A2" w14:textId="2EA7FD3A" w:rsidR="00071C6C" w:rsidRPr="007C11B2" w:rsidRDefault="00071C6C" w:rsidP="00071C6C">
      <w:pPr>
        <w:ind w:left="3402" w:hanging="1701"/>
        <w:rPr>
          <w:rFonts w:ascii="Times New Roman" w:hAnsi="Times New Roman" w:cs="Times New Roman"/>
          <w:b/>
          <w:bCs/>
          <w:sz w:val="24"/>
          <w:szCs w:val="24"/>
        </w:rPr>
      </w:pPr>
      <w:r w:rsidRPr="007C11B2">
        <w:rPr>
          <w:rFonts w:ascii="Times New Roman" w:hAnsi="Times New Roman" w:cs="Times New Roman"/>
          <w:b/>
          <w:bCs/>
          <w:sz w:val="24"/>
          <w:szCs w:val="24"/>
        </w:rPr>
        <w:t>NAMA</w:t>
      </w:r>
      <w:r w:rsidRPr="007C11B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</w:t>
      </w:r>
      <w:r w:rsidR="007C11B2">
        <w:rPr>
          <w:rFonts w:ascii="Times New Roman" w:hAnsi="Times New Roman" w:cs="Times New Roman"/>
          <w:b/>
          <w:bCs/>
          <w:sz w:val="24"/>
          <w:szCs w:val="24"/>
        </w:rPr>
        <w:t>Muhammad Rizal Nurfirdaus</w:t>
      </w:r>
    </w:p>
    <w:p w14:paraId="7286AFF9" w14:textId="682B727A" w:rsidR="00071C6C" w:rsidRPr="007C11B2" w:rsidRDefault="00071C6C" w:rsidP="00071C6C">
      <w:pPr>
        <w:ind w:left="3402" w:hanging="1701"/>
        <w:rPr>
          <w:rFonts w:ascii="Times New Roman" w:hAnsi="Times New Roman" w:cs="Times New Roman"/>
          <w:b/>
          <w:bCs/>
          <w:sz w:val="24"/>
          <w:szCs w:val="24"/>
        </w:rPr>
      </w:pPr>
      <w:r w:rsidRPr="007C11B2">
        <w:rPr>
          <w:rFonts w:ascii="Times New Roman" w:hAnsi="Times New Roman" w:cs="Times New Roman"/>
          <w:b/>
          <w:bCs/>
          <w:sz w:val="24"/>
          <w:szCs w:val="24"/>
        </w:rPr>
        <w:t>KELAS</w:t>
      </w:r>
      <w:r w:rsidRPr="007C11B2">
        <w:rPr>
          <w:rFonts w:ascii="Times New Roman" w:hAnsi="Times New Roman" w:cs="Times New Roman"/>
          <w:b/>
          <w:bCs/>
          <w:sz w:val="24"/>
          <w:szCs w:val="24"/>
        </w:rPr>
        <w:tab/>
        <w:t>: TINFC-202</w:t>
      </w:r>
      <w:r w:rsidR="007C11B2">
        <w:rPr>
          <w:rFonts w:ascii="Times New Roman" w:hAnsi="Times New Roman" w:cs="Times New Roman"/>
          <w:b/>
          <w:bCs/>
          <w:sz w:val="24"/>
          <w:szCs w:val="24"/>
        </w:rPr>
        <w:t>3-04</w:t>
      </w:r>
    </w:p>
    <w:p w14:paraId="3419DD97" w14:textId="77777777" w:rsidR="00071C6C" w:rsidRDefault="00071C6C" w:rsidP="00071C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40FC31" w14:textId="77777777" w:rsidR="007C11B2" w:rsidRDefault="007C11B2" w:rsidP="00071C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097F15" w14:textId="77777777" w:rsidR="007C11B2" w:rsidRPr="00356FFC" w:rsidRDefault="007C11B2" w:rsidP="00071C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56C6B1" w14:textId="4C5CF0F1" w:rsidR="00071C6C" w:rsidRPr="007C11B2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11B2">
        <w:rPr>
          <w:rFonts w:ascii="Times New Roman" w:hAnsi="Times New Roman" w:cs="Times New Roman"/>
          <w:b/>
          <w:bCs/>
          <w:sz w:val="28"/>
          <w:szCs w:val="28"/>
        </w:rPr>
        <w:t>TEKNIK INFORMATIKA</w:t>
      </w:r>
    </w:p>
    <w:p w14:paraId="1F11502A" w14:textId="77777777" w:rsidR="00071C6C" w:rsidRPr="007C11B2" w:rsidRDefault="00071C6C" w:rsidP="00071C6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11B2">
        <w:rPr>
          <w:rFonts w:ascii="Times New Roman" w:hAnsi="Times New Roman" w:cs="Times New Roman"/>
          <w:b/>
          <w:bCs/>
          <w:sz w:val="28"/>
          <w:szCs w:val="28"/>
        </w:rPr>
        <w:t>FAKULTAS ILMU KOMPUTER</w:t>
      </w:r>
    </w:p>
    <w:p w14:paraId="763D2941" w14:textId="77777777" w:rsidR="00071C6C" w:rsidRDefault="00071C6C" w:rsidP="00071C6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C11B2">
        <w:rPr>
          <w:rFonts w:ascii="Times New Roman" w:hAnsi="Times New Roman" w:cs="Times New Roman"/>
          <w:b/>
          <w:bCs/>
          <w:sz w:val="36"/>
          <w:szCs w:val="36"/>
        </w:rPr>
        <w:t>UNIVERSITAS KUNINGAN</w:t>
      </w:r>
    </w:p>
    <w:p w14:paraId="4B9F2AAD" w14:textId="1846A2C1" w:rsidR="007C11B2" w:rsidRDefault="002671A0" w:rsidP="002671A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Tugas</w:t>
      </w:r>
      <w:proofErr w:type="spellEnd"/>
    </w:p>
    <w:p w14:paraId="2E9055DD" w14:textId="77777777" w:rsidR="00C01F65" w:rsidRPr="00C01F65" w:rsidRDefault="00C01F65" w:rsidP="00C01F65">
      <w:pPr>
        <w:pStyle w:val="DaftarParagraf"/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Buat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desain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web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dalam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bentuk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tabel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menampilkan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:</w:t>
      </w:r>
    </w:p>
    <w:p w14:paraId="723AC3D8" w14:textId="77777777" w:rsidR="00C01F65" w:rsidRPr="00C01F65" w:rsidRDefault="00C01F65" w:rsidP="00C01F6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Data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kamar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berisi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: id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kamar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gambar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ruangan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jenis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kamar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harga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.</w:t>
      </w:r>
    </w:p>
    <w:p w14:paraId="53781706" w14:textId="77777777" w:rsidR="00C01F65" w:rsidRPr="00C01F65" w:rsidRDefault="00C01F65" w:rsidP="00C01F6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berisi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: id,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nama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harga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weekend,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harga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weekday,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kuota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jam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buka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jam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tutup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.</w:t>
      </w:r>
    </w:p>
    <w:p w14:paraId="41182E33" w14:textId="77777777" w:rsidR="00C01F65" w:rsidRDefault="00C01F65" w:rsidP="00C01F6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Data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pemesanan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berisi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: id,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tanggal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pesan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pemesan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jenis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kamar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check-in, check-out,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(Ya/Tidak).</w:t>
      </w:r>
    </w:p>
    <w:p w14:paraId="02EF7331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&lt;!DOCTYPE html&gt;</w:t>
      </w:r>
    </w:p>
    <w:p w14:paraId="3722D307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&lt;html lang="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en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"&gt;</w:t>
      </w:r>
    </w:p>
    <w:p w14:paraId="4E067E2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&lt;head&gt;</w:t>
      </w:r>
    </w:p>
    <w:p w14:paraId="6A234B87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&lt;meta charset="UTF-8"&gt;</w:t>
      </w:r>
    </w:p>
    <w:p w14:paraId="6715694F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&lt;meta name="viewport" content="width=device-width, initial-scale=1.0"&gt;</w:t>
      </w:r>
    </w:p>
    <w:p w14:paraId="3B75F1C9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&lt;title&gt;Best Hotel&lt;/title&gt;</w:t>
      </w:r>
    </w:p>
    <w:p w14:paraId="36C9900D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&lt;link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rel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="stylesheet"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="styles.css"&gt;</w:t>
      </w:r>
    </w:p>
    <w:p w14:paraId="6DA80901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&lt;/head&gt;</w:t>
      </w:r>
    </w:p>
    <w:p w14:paraId="626E53BD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&lt;body&gt;</w:t>
      </w:r>
    </w:p>
    <w:p w14:paraId="3D8F548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</w:p>
    <w:p w14:paraId="3EAB655D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&lt;h2&gt;Data Kamar&lt;/h2&gt;</w:t>
      </w:r>
    </w:p>
    <w:p w14:paraId="505C66D8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&lt;table border="1"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cellspacing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="0" cellpadding="10"&gt;</w:t>
      </w:r>
    </w:p>
    <w:p w14:paraId="03E23FF1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19BBC15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&gt;ID Kamar&lt;/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52F5EB3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&gt;Gambar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Ruangan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3F4CB1E9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&gt;Jenis Kamar&lt;/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7C51FBD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&gt;Harga Weekend&lt;/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7036D917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&gt;Harga Weekday&lt;/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033348E9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6180C85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lastRenderedPageBreak/>
        <w:t xml:space="preserve">        &lt;/tr&gt;</w:t>
      </w:r>
    </w:p>
    <w:p w14:paraId="2493A10F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4E967DF0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&lt;td&gt;101&lt;/td&gt;</w:t>
      </w:r>
    </w:p>
    <w:p w14:paraId="7E6A3095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="../images/kamar1.jpg" alt="Gambar Kamar" width="100"&gt;&lt;/td&gt;</w:t>
      </w:r>
    </w:p>
    <w:p w14:paraId="4AD6C08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&lt;td&gt;Standard&lt;/td&gt;</w:t>
      </w:r>
    </w:p>
    <w:p w14:paraId="2BA42926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600.000&lt;/td&gt;</w:t>
      </w:r>
    </w:p>
    <w:p w14:paraId="53CB5C30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500.000&lt;/td&gt;</w:t>
      </w:r>
    </w:p>
    <w:p w14:paraId="3B9C7EEB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&lt;td&gt;Wi-Fi, AC, TV&lt;/td&gt;</w:t>
      </w:r>
    </w:p>
    <w:p w14:paraId="7DBDE345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78C4CF77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3157FCBF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&lt;td&gt;102&lt;/td&gt;</w:t>
      </w:r>
    </w:p>
    <w:p w14:paraId="1787F040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="../images/kamar2.jpg" alt="Gambar Kamar" width="100"&gt;&lt;/td&gt;</w:t>
      </w:r>
    </w:p>
    <w:p w14:paraId="551877F4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&lt;td&gt;Deluxe&lt;/td&gt;</w:t>
      </w:r>
    </w:p>
    <w:p w14:paraId="26BEA807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800.000&lt;/td&gt;</w:t>
      </w:r>
    </w:p>
    <w:p w14:paraId="7B40ECF4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700.000&lt;/td&gt;</w:t>
      </w:r>
    </w:p>
    <w:p w14:paraId="04CF59B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&lt;td&gt;Wi-Fi, AC, TV, Minibar&lt;/td&gt;</w:t>
      </w:r>
    </w:p>
    <w:p w14:paraId="21B235F9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4CCD5F88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7DD6C895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&lt;td&gt;103&lt;/td&gt;</w:t>
      </w:r>
    </w:p>
    <w:p w14:paraId="33D9F6B6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="../images/kamar3.jpg" alt="Gambar Kamar" width="100"&gt;&lt;/td&gt;</w:t>
      </w:r>
    </w:p>
    <w:p w14:paraId="4BDA8440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&lt;td&gt;Suite&lt;/td&gt;</w:t>
      </w:r>
    </w:p>
    <w:p w14:paraId="191066D1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1.200.000&lt;/td&gt;</w:t>
      </w:r>
    </w:p>
    <w:p w14:paraId="2545120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1.000.000&lt;/td&gt;</w:t>
      </w:r>
    </w:p>
    <w:p w14:paraId="65D26A6A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lastRenderedPageBreak/>
        <w:t xml:space="preserve">            &lt;td&gt;Wi-Fi, AC, TV, Minibar, Bathtub&lt;/td&gt;</w:t>
      </w:r>
    </w:p>
    <w:p w14:paraId="544961B6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1E3670F7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&lt;/table&gt;</w:t>
      </w:r>
    </w:p>
    <w:p w14:paraId="29987226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</w:p>
    <w:p w14:paraId="585FDB0B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&lt;h2&gt;Data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&lt;/h2&gt;</w:t>
      </w:r>
    </w:p>
    <w:p w14:paraId="70631A85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&lt;table border="1"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cellspacing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="0" cellpadding="10"&gt;</w:t>
      </w:r>
    </w:p>
    <w:p w14:paraId="24FD653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2821B7F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&gt;ID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309C5527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&gt;Nama&lt;/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787B96C0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38533EEF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&gt;Harga Weekend&lt;/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6CA221FA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&gt;Harga Weekday&lt;/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22FE54C8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Kuota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120731EF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&gt;Jam Buka&lt;/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391356E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&gt;Jam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Tutup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35FA5EF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61194121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20E47950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&lt;td&gt;F01&lt;/td&gt;</w:t>
      </w:r>
    </w:p>
    <w:p w14:paraId="780EC23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&lt;td&gt;Kolam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Renang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&lt;/td&gt;</w:t>
      </w:r>
    </w:p>
    <w:p w14:paraId="693E5F45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&lt;td&gt;Air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Hangat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Pemandangan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&lt;/td&gt;</w:t>
      </w:r>
    </w:p>
    <w:p w14:paraId="18D9D46D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150.000&lt;/td&gt;</w:t>
      </w:r>
    </w:p>
    <w:p w14:paraId="77B724D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120.000&lt;/td&gt;</w:t>
      </w:r>
    </w:p>
    <w:p w14:paraId="480C9A94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&lt;td&gt;50&lt;/td&gt;</w:t>
      </w:r>
    </w:p>
    <w:p w14:paraId="2692F735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&lt;td&gt;08:00&lt;/td&gt;</w:t>
      </w:r>
    </w:p>
    <w:p w14:paraId="6F22851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lastRenderedPageBreak/>
        <w:t xml:space="preserve">            &lt;td&gt;20:00&lt;/td&gt;</w:t>
      </w:r>
    </w:p>
    <w:p w14:paraId="1A59BA1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7F442D36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7587674D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&lt;td&gt;F02&lt;/td&gt;</w:t>
      </w:r>
    </w:p>
    <w:p w14:paraId="6692EA6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&lt;td&gt;Pusat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Kebugaran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&lt;/td&gt;</w:t>
      </w:r>
    </w:p>
    <w:p w14:paraId="2D36A3B8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Peralatan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Gym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Lengkap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&lt;/td&gt;</w:t>
      </w:r>
    </w:p>
    <w:p w14:paraId="243395D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200.000&lt;/td&gt;</w:t>
      </w:r>
    </w:p>
    <w:p w14:paraId="6A077A2B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180.000&lt;/td&gt;</w:t>
      </w:r>
    </w:p>
    <w:p w14:paraId="3BE6BE81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&lt;td&gt;30&lt;/td&gt;</w:t>
      </w:r>
    </w:p>
    <w:p w14:paraId="1E27308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&lt;td&gt;06:00&lt;/td&gt;</w:t>
      </w:r>
    </w:p>
    <w:p w14:paraId="607CB64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&lt;td&gt;22:00&lt;/td&gt;</w:t>
      </w:r>
    </w:p>
    <w:p w14:paraId="2B6AA854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35C857C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61DBA4F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&lt;td&gt;F03&lt;/td&gt;</w:t>
      </w:r>
    </w:p>
    <w:p w14:paraId="42554CE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&lt;td&gt;Spa&lt;/td&gt;</w:t>
      </w:r>
    </w:p>
    <w:p w14:paraId="5D73652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Pijat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, Sauna&lt;/td&gt;</w:t>
      </w:r>
    </w:p>
    <w:p w14:paraId="2EFD387B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300.000&lt;/td&gt;</w:t>
      </w:r>
    </w:p>
    <w:p w14:paraId="436C84F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&lt;td&gt;Rp 250.000&lt;/td&gt;</w:t>
      </w:r>
    </w:p>
    <w:p w14:paraId="353535F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&lt;td&gt;20&lt;/td&gt;</w:t>
      </w:r>
    </w:p>
    <w:p w14:paraId="55634C5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&lt;td&gt;10:00&lt;/td&gt;</w:t>
      </w:r>
    </w:p>
    <w:p w14:paraId="5D73C399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&lt;td&gt;20:00&lt;/td&gt;</w:t>
      </w:r>
    </w:p>
    <w:p w14:paraId="3D23AE4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1CE2CB7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&lt;/table&gt;</w:t>
      </w:r>
    </w:p>
    <w:p w14:paraId="43A55C7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</w:p>
    <w:p w14:paraId="39DA1EB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lastRenderedPageBreak/>
        <w:t xml:space="preserve">    &lt;h2&gt;Data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Pemesanan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&lt;/h2&gt;</w:t>
      </w:r>
    </w:p>
    <w:p w14:paraId="7FD87318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&lt;table border="1"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cellspacing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="0" cellpadding="10"&gt;</w:t>
      </w:r>
    </w:p>
    <w:p w14:paraId="2DC45728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605061B0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&gt;ID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Pesan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06C073B5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Tanggal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Pesan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2023A745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Pemesan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12D4C49B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&gt;Jenis Kamar&lt;/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07872D2D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&gt;Check-in&lt;/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67DCDA08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&gt;Check-out&lt;/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1EA5581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(Ya/</w:t>
      </w:r>
      <w:proofErr w:type="gramStart"/>
      <w:r w:rsidRPr="00C01F65">
        <w:rPr>
          <w:rFonts w:ascii="Times New Roman" w:eastAsia="Times New Roman" w:hAnsi="Times New Roman" w:cs="Times New Roman"/>
          <w:lang w:val="en-US"/>
        </w:rPr>
        <w:t>Tidak)&lt;</w:t>
      </w:r>
      <w:proofErr w:type="gramEnd"/>
      <w:r w:rsidRPr="00C01F65">
        <w:rPr>
          <w:rFonts w:ascii="Times New Roman" w:eastAsia="Times New Roman" w:hAnsi="Times New Roman" w:cs="Times New Roman"/>
          <w:lang w:val="en-US"/>
        </w:rPr>
        <w:t>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48308B59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095EA2E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0E9B91D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&lt;td&gt;001&lt;/td&gt;</w:t>
      </w:r>
    </w:p>
    <w:p w14:paraId="0137BC5B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&lt;td&gt;2024-10-20&lt;/td&gt;</w:t>
      </w:r>
    </w:p>
    <w:p w14:paraId="5241A634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&lt;td&gt;Rizal&lt;/td&gt;</w:t>
      </w:r>
    </w:p>
    <w:p w14:paraId="3B920D1B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&lt;td&gt;Suite&lt;/td&gt;</w:t>
      </w:r>
    </w:p>
    <w:p w14:paraId="6D0D9F8B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&lt;td&gt;2024-10-21&lt;/td&gt;</w:t>
      </w:r>
    </w:p>
    <w:p w14:paraId="3EAE966D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&lt;td&gt;2024-10-23&lt;/td&gt;</w:t>
      </w:r>
    </w:p>
    <w:p w14:paraId="4ACDA20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&lt;td&gt;Ya&lt;/td&gt;</w:t>
      </w:r>
    </w:p>
    <w:p w14:paraId="4DCE8704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071E8A6F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39B17FF8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&lt;td&gt;002&lt;/td&gt;</w:t>
      </w:r>
    </w:p>
    <w:p w14:paraId="6987170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&lt;td&gt;2024-10-21&lt;/td&gt;</w:t>
      </w:r>
    </w:p>
    <w:p w14:paraId="7E8C0BE9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&lt;td&gt;Anjar&lt;/td&gt;</w:t>
      </w:r>
    </w:p>
    <w:p w14:paraId="5DB1E0B4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lastRenderedPageBreak/>
        <w:t xml:space="preserve">            &lt;td&gt;Deluxe&lt;/td&gt;</w:t>
      </w:r>
    </w:p>
    <w:p w14:paraId="0C064B5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&lt;td&gt;2024-10-22&lt;/td&gt;</w:t>
      </w:r>
    </w:p>
    <w:p w14:paraId="6885C676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&lt;td&gt;2024-10-25&lt;/td&gt;</w:t>
      </w:r>
    </w:p>
    <w:p w14:paraId="6F1B85FD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&lt;td&gt;Tidak&lt;/td&gt;</w:t>
      </w:r>
    </w:p>
    <w:p w14:paraId="0DF0350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532FC3D5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6A789E3D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&lt;td&gt;003&lt;/td&gt;</w:t>
      </w:r>
    </w:p>
    <w:p w14:paraId="305B7E86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&lt;td&gt;2024-10-22&lt;/td&gt;</w:t>
      </w:r>
    </w:p>
    <w:p w14:paraId="4111B7E4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Adhim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&lt;/td&gt;</w:t>
      </w:r>
    </w:p>
    <w:p w14:paraId="5FC87E2B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&lt;td&gt;Suite&lt;/td&gt;</w:t>
      </w:r>
    </w:p>
    <w:p w14:paraId="299D176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&lt;td&gt;2024-10-23&lt;/td&gt;</w:t>
      </w:r>
    </w:p>
    <w:p w14:paraId="0A96C35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&lt;td&gt;2024-10-27&lt;/td&gt;</w:t>
      </w:r>
    </w:p>
    <w:p w14:paraId="54D00DE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&lt;td&gt;Ya&lt;/td&gt;</w:t>
      </w:r>
    </w:p>
    <w:p w14:paraId="4CB182E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50F8802F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685A6CDA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&lt;td&gt;004&lt;/td&gt;</w:t>
      </w:r>
    </w:p>
    <w:p w14:paraId="700EE8F8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&lt;td&gt;2024-10-23&lt;/td&gt;</w:t>
      </w:r>
    </w:p>
    <w:p w14:paraId="070C6304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&lt;td&gt;Bayu&lt;/td&gt;</w:t>
      </w:r>
    </w:p>
    <w:p w14:paraId="013F39B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&lt;td&gt;Deluxe&lt;/td&gt;</w:t>
      </w:r>
    </w:p>
    <w:p w14:paraId="7196E4B8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&lt;td&gt;2024-10-24&lt;/td&gt;</w:t>
      </w:r>
    </w:p>
    <w:p w14:paraId="44D1579D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&lt;td&gt;2024-10-26&lt;/td&gt;</w:t>
      </w:r>
    </w:p>
    <w:p w14:paraId="2E1AEF4A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&lt;td&gt;Ya&lt;/td&gt;</w:t>
      </w:r>
    </w:p>
    <w:p w14:paraId="5A5AA7C6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62E3321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410684E9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lastRenderedPageBreak/>
        <w:t xml:space="preserve">            &lt;td&gt;005&lt;/td&gt;</w:t>
      </w:r>
    </w:p>
    <w:p w14:paraId="3225BA95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&lt;td&gt;2024-10-24&lt;/td&gt;</w:t>
      </w:r>
    </w:p>
    <w:p w14:paraId="6C73BB18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Jawir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&lt;/td&gt;</w:t>
      </w:r>
    </w:p>
    <w:p w14:paraId="2EDD872C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&lt;td&gt;Standard&lt;/td&gt;</w:t>
      </w:r>
    </w:p>
    <w:p w14:paraId="03977BC7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&lt;td&gt;2024-10-25&lt;/td&gt;</w:t>
      </w:r>
    </w:p>
    <w:p w14:paraId="65743E2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&lt;td&gt;2024-10-27&lt;/td&gt;</w:t>
      </w:r>
    </w:p>
    <w:p w14:paraId="37808B1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&lt;td&gt;Tidak&lt;/td&gt;</w:t>
      </w:r>
    </w:p>
    <w:p w14:paraId="596420E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714E54CA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&lt;tr&gt;</w:t>
      </w:r>
    </w:p>
    <w:p w14:paraId="6517CFA7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&lt;td&gt;006&lt;/td&gt;</w:t>
      </w:r>
    </w:p>
    <w:p w14:paraId="5D8626B0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&lt;td&gt;2024-10-25&lt;/td&gt;</w:t>
      </w:r>
    </w:p>
    <w:p w14:paraId="7E8712CA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&lt;td&gt;Hakim&lt;/td&gt;</w:t>
      </w:r>
    </w:p>
    <w:p w14:paraId="1EE8BBF5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&lt;td&gt;Suite&lt;/td&gt;</w:t>
      </w:r>
    </w:p>
    <w:p w14:paraId="617F611F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&lt;td&gt;2024-10-26&lt;/td&gt;</w:t>
      </w:r>
    </w:p>
    <w:p w14:paraId="6EBDC829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&lt;td&gt;2024-10-29&lt;/td&gt;</w:t>
      </w:r>
    </w:p>
    <w:p w14:paraId="01B4CE4D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    &lt;td&gt;Ya&lt;/td&gt;</w:t>
      </w:r>
    </w:p>
    <w:p w14:paraId="105B07C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    &lt;/tr&gt;</w:t>
      </w:r>
    </w:p>
    <w:p w14:paraId="0F4588A1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    &lt;/table&gt;</w:t>
      </w:r>
    </w:p>
    <w:p w14:paraId="79974939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</w:p>
    <w:p w14:paraId="3BE10D83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&lt;/body&gt;</w:t>
      </w:r>
    </w:p>
    <w:p w14:paraId="306647BA" w14:textId="43D03388" w:rsid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&lt;/html&gt;</w:t>
      </w:r>
    </w:p>
    <w:p w14:paraId="63C7F68D" w14:textId="3BB7E9C0" w:rsid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lastRenderedPageBreak/>
        <w:drawing>
          <wp:inline distT="0" distB="0" distL="0" distR="0" wp14:anchorId="198F4B56" wp14:editId="26F2DE61">
            <wp:extent cx="5039995" cy="2964180"/>
            <wp:effectExtent l="0" t="0" r="8255" b="7620"/>
            <wp:docPr id="1372603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0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31E0" w14:textId="5C2BE6B6" w:rsid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drawing>
          <wp:inline distT="0" distB="0" distL="0" distR="0" wp14:anchorId="1B3EC2B7" wp14:editId="664F51E7">
            <wp:extent cx="5039995" cy="1383030"/>
            <wp:effectExtent l="0" t="0" r="8255" b="7620"/>
            <wp:docPr id="79130449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04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0913" w14:textId="55F68688" w:rsid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proofErr w:type="spellStart"/>
      <w:r>
        <w:rPr>
          <w:rFonts w:ascii="Times New Roman" w:eastAsia="Times New Roman" w:hAnsi="Times New Roman" w:cs="Times New Roman"/>
          <w:lang w:val="en-US"/>
        </w:rPr>
        <w:t>Analisis</w:t>
      </w:r>
      <w:proofErr w:type="spellEnd"/>
      <w:r>
        <w:rPr>
          <w:rFonts w:ascii="Times New Roman" w:eastAsia="Times New Roman" w:hAnsi="Times New Roman" w:cs="Times New Roman"/>
          <w:lang w:val="en-US"/>
        </w:rPr>
        <w:t>:</w:t>
      </w:r>
    </w:p>
    <w:p w14:paraId="4B437E07" w14:textId="17B8AEBF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Berikut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adalah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analisis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singkat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mengenai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kode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HTML yang </w:t>
      </w:r>
      <w:proofErr w:type="spellStart"/>
      <w:r>
        <w:rPr>
          <w:rFonts w:ascii="Times New Roman" w:eastAsia="Times New Roman" w:hAnsi="Times New Roman" w:cs="Times New Roman"/>
          <w:lang w:val="en-US"/>
        </w:rPr>
        <w:t>diatas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:</w:t>
      </w:r>
    </w:p>
    <w:p w14:paraId="7746AD6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Struktur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Umum</w:t>
      </w:r>
    </w:p>
    <w:p w14:paraId="6D783B76" w14:textId="77777777" w:rsidR="00C01F65" w:rsidRPr="00C01F65" w:rsidRDefault="00C01F65" w:rsidP="00C01F6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Kode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ini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adalah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sebuah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HTML yang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berfungsi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menampilkan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informasi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tentang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kamar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hotel,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tersedia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dan data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pemesanan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.</w:t>
      </w:r>
    </w:p>
    <w:p w14:paraId="388E0A4A" w14:textId="77777777" w:rsidR="00C01F65" w:rsidRPr="00C01F65" w:rsidRDefault="00C01F65" w:rsidP="00C01F6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Menggunakan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elemen-elemen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standar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HTML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seperti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&lt;html&gt;, &lt;head&gt;, &lt;body&gt;, dan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berbagai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tabel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&lt;table&gt;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menyusun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data.</w:t>
      </w:r>
    </w:p>
    <w:p w14:paraId="3C2D8C6E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Kode</w:t>
      </w:r>
    </w:p>
    <w:p w14:paraId="3A711FBE" w14:textId="77777777" w:rsidR="00C01F65" w:rsidRPr="00C01F65" w:rsidRDefault="00C01F65" w:rsidP="00C01F6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Header (&lt;head&gt;):</w:t>
      </w:r>
    </w:p>
    <w:p w14:paraId="20DB9650" w14:textId="77777777" w:rsidR="00C01F65" w:rsidRPr="00C01F65" w:rsidRDefault="00C01F65" w:rsidP="00C01F65">
      <w:pPr>
        <w:numPr>
          <w:ilvl w:val="1"/>
          <w:numId w:val="13"/>
        </w:numPr>
        <w:tabs>
          <w:tab w:val="num" w:pos="144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Menyertakan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pengaturan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karakter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(&lt;meta charset="UTF-8"&gt;) dan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pengaturan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tampilan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responsif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(&lt;meta name="viewport"&gt;).</w:t>
      </w:r>
    </w:p>
    <w:p w14:paraId="2322502F" w14:textId="77777777" w:rsidR="00C01F65" w:rsidRPr="00C01F65" w:rsidRDefault="00C01F65" w:rsidP="00C01F65">
      <w:pPr>
        <w:numPr>
          <w:ilvl w:val="1"/>
          <w:numId w:val="13"/>
        </w:numPr>
        <w:tabs>
          <w:tab w:val="num" w:pos="144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Menyertakan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judul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(&lt;title&gt;Best Hotel&lt;/title&gt;) dan link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ke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file CSS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eksternal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(&lt;link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rel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="stylesheet"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="styles.css"&gt;).</w:t>
      </w:r>
    </w:p>
    <w:p w14:paraId="766ADBBC" w14:textId="77777777" w:rsidR="00C01F65" w:rsidRPr="00C01F65" w:rsidRDefault="00C01F65" w:rsidP="00C01F6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Konten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Utama (&lt;body&gt;):</w:t>
      </w:r>
    </w:p>
    <w:p w14:paraId="7C7CB221" w14:textId="77777777" w:rsidR="00C01F65" w:rsidRPr="00C01F65" w:rsidRDefault="00C01F65" w:rsidP="00C01F65">
      <w:pPr>
        <w:numPr>
          <w:ilvl w:val="1"/>
          <w:numId w:val="13"/>
        </w:numPr>
        <w:tabs>
          <w:tab w:val="num" w:pos="144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lastRenderedPageBreak/>
        <w:t xml:space="preserve">Data Kamar: Tabel yang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menampilkan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ID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kamar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gambar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jenis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harga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(weekend dan weekday),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serta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.</w:t>
      </w:r>
    </w:p>
    <w:p w14:paraId="56CA9F7D" w14:textId="77777777" w:rsidR="00C01F65" w:rsidRPr="00C01F65" w:rsidRDefault="00C01F65" w:rsidP="00C01F65">
      <w:pPr>
        <w:numPr>
          <w:ilvl w:val="1"/>
          <w:numId w:val="13"/>
        </w:numPr>
        <w:tabs>
          <w:tab w:val="num" w:pos="144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Data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: Tabel yang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menampilkan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ID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nama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deskripsi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harga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kuota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serta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jam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buka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tutup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.</w:t>
      </w:r>
    </w:p>
    <w:p w14:paraId="36554FDC" w14:textId="77777777" w:rsidR="00C01F65" w:rsidRPr="00C01F65" w:rsidRDefault="00C01F65" w:rsidP="00C01F65">
      <w:pPr>
        <w:numPr>
          <w:ilvl w:val="1"/>
          <w:numId w:val="13"/>
        </w:numPr>
        <w:tabs>
          <w:tab w:val="num" w:pos="144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Data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Pemesanan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: Tabel yang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menampilkan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ID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pemesanan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tanggal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pemesan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jenis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kamar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tanggal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check-in dan check-out,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serta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informasi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dipesan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.</w:t>
      </w:r>
    </w:p>
    <w:p w14:paraId="01E56F69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Detail Tabel</w:t>
      </w:r>
    </w:p>
    <w:p w14:paraId="59EFC35E" w14:textId="77777777" w:rsidR="00C01F65" w:rsidRPr="00C01F65" w:rsidRDefault="00C01F65" w:rsidP="00C01F6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Setiap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tabel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menggunakan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atribut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border,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cellspacing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, dan cellpadding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pengaturan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tampilan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.</w:t>
      </w:r>
    </w:p>
    <w:p w14:paraId="5E26DE24" w14:textId="77777777" w:rsidR="00C01F65" w:rsidRPr="00C01F65" w:rsidRDefault="00C01F65" w:rsidP="00C01F6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Data di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dalam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tabel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disajikan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dalam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format baris (&lt;tr&gt;) dan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sel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(&lt;td&gt;).</w:t>
      </w:r>
    </w:p>
    <w:p w14:paraId="1424F8A0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Gambar</w:t>
      </w:r>
    </w:p>
    <w:p w14:paraId="6962DB07" w14:textId="77777777" w:rsidR="00C01F65" w:rsidRDefault="00C01F65" w:rsidP="00C01F6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Tabel data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kamar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menampilkan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gambar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ruangan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menggunakan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tag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&gt;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atribut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, alt, dan width.</w:t>
      </w:r>
    </w:p>
    <w:p w14:paraId="46B9028D" w14:textId="25784F9D" w:rsid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n-US"/>
        </w:rPr>
        <w:t xml:space="preserve">Jadi, </w:t>
      </w:r>
      <w:proofErr w:type="spellStart"/>
      <w:r w:rsidRPr="00C01F65">
        <w:rPr>
          <w:rFonts w:ascii="Times New Roman" w:eastAsia="Times New Roman" w:hAnsi="Times New Roman" w:cs="Times New Roman"/>
        </w:rPr>
        <w:t>Secara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keseluruhan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kode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ini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efektif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untuk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menampilkan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informasi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hotel </w:t>
      </w:r>
      <w:proofErr w:type="spellStart"/>
      <w:r w:rsidRPr="00C01F65">
        <w:rPr>
          <w:rFonts w:ascii="Times New Roman" w:eastAsia="Times New Roman" w:hAnsi="Times New Roman" w:cs="Times New Roman"/>
        </w:rPr>
        <w:t>dalam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format yang </w:t>
      </w:r>
      <w:proofErr w:type="spellStart"/>
      <w:r w:rsidRPr="00C01F65">
        <w:rPr>
          <w:rFonts w:ascii="Times New Roman" w:eastAsia="Times New Roman" w:hAnsi="Times New Roman" w:cs="Times New Roman"/>
        </w:rPr>
        <w:t>terorganisir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C01F65">
        <w:rPr>
          <w:rFonts w:ascii="Times New Roman" w:eastAsia="Times New Roman" w:hAnsi="Times New Roman" w:cs="Times New Roman"/>
        </w:rPr>
        <w:t>meskipun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dapat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ditingkatkan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dengan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menambahkan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elemen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interaktif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dan styling yang </w:t>
      </w:r>
      <w:proofErr w:type="spellStart"/>
      <w:r w:rsidRPr="00C01F65">
        <w:rPr>
          <w:rFonts w:ascii="Times New Roman" w:eastAsia="Times New Roman" w:hAnsi="Times New Roman" w:cs="Times New Roman"/>
        </w:rPr>
        <w:t>lebih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menarik</w:t>
      </w:r>
      <w:proofErr w:type="spellEnd"/>
      <w:r w:rsidRPr="00C01F65">
        <w:rPr>
          <w:rFonts w:ascii="Times New Roman" w:eastAsia="Times New Roman" w:hAnsi="Times New Roman" w:cs="Times New Roman"/>
        </w:rPr>
        <w:t>.</w:t>
      </w:r>
    </w:p>
    <w:p w14:paraId="0065C127" w14:textId="09287A9E" w:rsidR="00C01F65" w:rsidRDefault="00C01F65" w:rsidP="00C01F65">
      <w:pPr>
        <w:pStyle w:val="DaftarParagraf"/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C01F65">
        <w:rPr>
          <w:rFonts w:ascii="Times New Roman" w:eastAsia="Times New Roman" w:hAnsi="Times New Roman" w:cs="Times New Roman"/>
        </w:rPr>
        <w:t xml:space="preserve">Buat </w:t>
      </w:r>
      <w:proofErr w:type="spellStart"/>
      <w:r w:rsidRPr="00C01F65">
        <w:rPr>
          <w:rFonts w:ascii="Times New Roman" w:eastAsia="Times New Roman" w:hAnsi="Times New Roman" w:cs="Times New Roman"/>
        </w:rPr>
        <w:t>menggunakan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&lt;</w:t>
      </w:r>
      <w:proofErr w:type="spellStart"/>
      <w:r w:rsidRPr="00C01F65">
        <w:rPr>
          <w:rFonts w:ascii="Times New Roman" w:eastAsia="Times New Roman" w:hAnsi="Times New Roman" w:cs="Times New Roman"/>
        </w:rPr>
        <w:t>iframe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&gt; </w:t>
      </w:r>
      <w:proofErr w:type="spellStart"/>
      <w:r w:rsidRPr="00C01F65">
        <w:rPr>
          <w:rFonts w:ascii="Times New Roman" w:eastAsia="Times New Roman" w:hAnsi="Times New Roman" w:cs="Times New Roman"/>
        </w:rPr>
        <w:t>untuk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desain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</w:rPr>
        <w:t>halaman</w:t>
      </w:r>
      <w:proofErr w:type="spellEnd"/>
      <w:r w:rsidRPr="00C01F65">
        <w:rPr>
          <w:rFonts w:ascii="Times New Roman" w:eastAsia="Times New Roman" w:hAnsi="Times New Roman" w:cs="Times New Roman"/>
        </w:rPr>
        <w:t xml:space="preserve"> web </w:t>
      </w:r>
      <w:proofErr w:type="spellStart"/>
      <w:r w:rsidR="00B46514">
        <w:rPr>
          <w:rFonts w:ascii="Times New Roman" w:eastAsia="Times New Roman" w:hAnsi="Times New Roman" w:cs="Times New Roman"/>
        </w:rPr>
        <w:t>sebagai</w:t>
      </w:r>
      <w:proofErr w:type="spellEnd"/>
      <w:r w:rsidR="00B4651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B46514">
        <w:rPr>
          <w:rFonts w:ascii="Times New Roman" w:eastAsia="Times New Roman" w:hAnsi="Times New Roman" w:cs="Times New Roman"/>
        </w:rPr>
        <w:t>berikut</w:t>
      </w:r>
      <w:proofErr w:type="spellEnd"/>
    </w:p>
    <w:p w14:paraId="58324F67" w14:textId="77777777" w:rsidR="00B46514" w:rsidRDefault="00B46514" w:rsidP="00B46514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6783087E" w14:textId="3EB4272F" w:rsidR="00B46514" w:rsidRDefault="00B46514" w:rsidP="00B46514">
      <w:pPr>
        <w:pStyle w:val="NormalWeb"/>
      </w:pPr>
      <w:r>
        <w:rPr>
          <w:noProof/>
        </w:rPr>
        <w:drawing>
          <wp:inline distT="0" distB="0" distL="0" distR="0" wp14:anchorId="199AED01" wp14:editId="3263EE27">
            <wp:extent cx="4953000" cy="2863850"/>
            <wp:effectExtent l="0" t="0" r="0" b="0"/>
            <wp:docPr id="174755488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238DE" w14:textId="61B0FDC0" w:rsidR="00B46514" w:rsidRDefault="00B46514" w:rsidP="00B46514">
      <w:pPr>
        <w:pStyle w:val="NormalWeb"/>
        <w:rPr>
          <w:sz w:val="22"/>
          <w:szCs w:val="22"/>
        </w:rPr>
      </w:pPr>
      <w:proofErr w:type="spellStart"/>
      <w:r w:rsidRPr="00B46514">
        <w:rPr>
          <w:sz w:val="22"/>
          <w:szCs w:val="22"/>
        </w:rPr>
        <w:t>Terdidri</w:t>
      </w:r>
      <w:proofErr w:type="spellEnd"/>
      <w:r w:rsidRPr="00B46514">
        <w:rPr>
          <w:sz w:val="22"/>
          <w:szCs w:val="22"/>
        </w:rPr>
        <w:t xml:space="preserve"> </w:t>
      </w:r>
      <w:proofErr w:type="spellStart"/>
      <w:proofErr w:type="gramStart"/>
      <w:r w:rsidRPr="00B46514">
        <w:rPr>
          <w:sz w:val="22"/>
          <w:szCs w:val="22"/>
        </w:rPr>
        <w:t>dari</w:t>
      </w:r>
      <w:proofErr w:type="spellEnd"/>
      <w:r w:rsidRPr="00B46514">
        <w:rPr>
          <w:sz w:val="22"/>
          <w:szCs w:val="22"/>
        </w:rPr>
        <w:t xml:space="preserve"> :Header</w:t>
      </w:r>
      <w:proofErr w:type="gramEnd"/>
      <w:r w:rsidRPr="00B46514">
        <w:rPr>
          <w:sz w:val="22"/>
          <w:szCs w:val="22"/>
        </w:rPr>
        <w:t xml:space="preserve">, Navigation/Menu, </w:t>
      </w:r>
      <w:proofErr w:type="spellStart"/>
      <w:r w:rsidRPr="00B46514">
        <w:rPr>
          <w:sz w:val="22"/>
          <w:szCs w:val="22"/>
        </w:rPr>
        <w:t>Leftbar</w:t>
      </w:r>
      <w:proofErr w:type="spellEnd"/>
      <w:r w:rsidRPr="00B46514">
        <w:rPr>
          <w:sz w:val="22"/>
          <w:szCs w:val="22"/>
        </w:rPr>
        <w:t xml:space="preserve"> (video), </w:t>
      </w:r>
      <w:proofErr w:type="spellStart"/>
      <w:r w:rsidRPr="00B46514">
        <w:rPr>
          <w:sz w:val="22"/>
          <w:szCs w:val="22"/>
        </w:rPr>
        <w:t>Konten</w:t>
      </w:r>
      <w:proofErr w:type="spellEnd"/>
      <w:r w:rsidRPr="00B46514">
        <w:rPr>
          <w:sz w:val="22"/>
          <w:szCs w:val="22"/>
        </w:rPr>
        <w:t xml:space="preserve"> (</w:t>
      </w:r>
      <w:proofErr w:type="spellStart"/>
      <w:r w:rsidRPr="00B46514">
        <w:rPr>
          <w:sz w:val="22"/>
          <w:szCs w:val="22"/>
        </w:rPr>
        <w:t>foto</w:t>
      </w:r>
      <w:proofErr w:type="spellEnd"/>
      <w:r w:rsidRPr="00B46514">
        <w:rPr>
          <w:sz w:val="22"/>
          <w:szCs w:val="22"/>
        </w:rPr>
        <w:t>), dan Footer</w:t>
      </w:r>
    </w:p>
    <w:p w14:paraId="49DDCC0B" w14:textId="5E613DC2" w:rsidR="00B46514" w:rsidRPr="00B46514" w:rsidRDefault="00B46514" w:rsidP="00B46514">
      <w:pPr>
        <w:pStyle w:val="NormalWeb"/>
        <w:rPr>
          <w:sz w:val="22"/>
          <w:szCs w:val="22"/>
        </w:rPr>
      </w:pPr>
      <w:proofErr w:type="spellStart"/>
      <w:r>
        <w:rPr>
          <w:sz w:val="22"/>
          <w:szCs w:val="22"/>
        </w:rPr>
        <w:t>Menggunakan</w:t>
      </w:r>
      <w:proofErr w:type="spellEnd"/>
      <w:r>
        <w:rPr>
          <w:sz w:val="22"/>
          <w:szCs w:val="22"/>
        </w:rPr>
        <w:t xml:space="preserve"> menu </w:t>
      </w:r>
      <w:proofErr w:type="spellStart"/>
      <w:r>
        <w:rPr>
          <w:sz w:val="22"/>
          <w:szCs w:val="22"/>
        </w:rPr>
        <w:t>bertingkat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sebagai</w:t>
      </w:r>
      <w:proofErr w:type="spellEnd"/>
      <w:r>
        <w:rPr>
          <w:sz w:val="22"/>
          <w:szCs w:val="22"/>
        </w:rPr>
        <w:t xml:space="preserve"> </w:t>
      </w:r>
      <w:proofErr w:type="spellStart"/>
      <w:proofErr w:type="gramStart"/>
      <w:r>
        <w:rPr>
          <w:sz w:val="22"/>
          <w:szCs w:val="22"/>
        </w:rPr>
        <w:t>berikut</w:t>
      </w:r>
      <w:proofErr w:type="spellEnd"/>
      <w:r>
        <w:rPr>
          <w:sz w:val="22"/>
          <w:szCs w:val="22"/>
        </w:rPr>
        <w:t xml:space="preserve"> :</w:t>
      </w:r>
      <w:proofErr w:type="gramEnd"/>
      <w:r>
        <w:rPr>
          <w:sz w:val="22"/>
          <w:szCs w:val="22"/>
        </w:rPr>
        <w:t xml:space="preserve"> Home, Kamar, </w:t>
      </w:r>
      <w:proofErr w:type="spellStart"/>
      <w:r>
        <w:rPr>
          <w:sz w:val="22"/>
          <w:szCs w:val="22"/>
        </w:rPr>
        <w:t>Fasilitas</w:t>
      </w:r>
      <w:proofErr w:type="spellEnd"/>
    </w:p>
    <w:p w14:paraId="22897C95" w14:textId="65CA1D51" w:rsidR="00B46514" w:rsidRPr="00B46514" w:rsidRDefault="00B46514" w:rsidP="00B46514">
      <w:pPr>
        <w:pStyle w:val="NormalWeb"/>
        <w:rPr>
          <w:sz w:val="22"/>
          <w:szCs w:val="22"/>
        </w:rPr>
      </w:pPr>
      <w:r>
        <w:rPr>
          <w:sz w:val="22"/>
          <w:szCs w:val="22"/>
        </w:rPr>
        <w:lastRenderedPageBreak/>
        <w:t>(</w:t>
      </w:r>
      <w:proofErr w:type="spellStart"/>
      <w:r w:rsidRPr="00B46514">
        <w:rPr>
          <w:sz w:val="22"/>
          <w:szCs w:val="22"/>
        </w:rPr>
        <w:t>Petualangan</w:t>
      </w:r>
      <w:proofErr w:type="spellEnd"/>
      <w:r w:rsidRPr="00B46514">
        <w:rPr>
          <w:sz w:val="22"/>
          <w:szCs w:val="22"/>
        </w:rPr>
        <w:t xml:space="preserve"> Alam, Kolam </w:t>
      </w:r>
      <w:proofErr w:type="spellStart"/>
      <w:r w:rsidRPr="00B46514">
        <w:rPr>
          <w:sz w:val="22"/>
          <w:szCs w:val="22"/>
        </w:rPr>
        <w:t>Renang</w:t>
      </w:r>
      <w:proofErr w:type="spellEnd"/>
      <w:r w:rsidRPr="00B46514">
        <w:rPr>
          <w:sz w:val="22"/>
          <w:szCs w:val="22"/>
        </w:rPr>
        <w:t xml:space="preserve">: </w:t>
      </w:r>
      <w:r>
        <w:rPr>
          <w:sz w:val="22"/>
          <w:szCs w:val="22"/>
        </w:rPr>
        <w:t>[</w:t>
      </w:r>
      <w:proofErr w:type="spellStart"/>
      <w:r w:rsidRPr="00B46514">
        <w:rPr>
          <w:sz w:val="22"/>
          <w:szCs w:val="22"/>
        </w:rPr>
        <w:t>Sumber</w:t>
      </w:r>
      <w:proofErr w:type="spellEnd"/>
      <w:r w:rsidRPr="00B46514">
        <w:rPr>
          <w:sz w:val="22"/>
          <w:szCs w:val="22"/>
        </w:rPr>
        <w:t xml:space="preserve"> Air Panas, Kolam </w:t>
      </w:r>
      <w:proofErr w:type="spellStart"/>
      <w:r w:rsidRPr="00B46514">
        <w:rPr>
          <w:sz w:val="22"/>
          <w:szCs w:val="22"/>
        </w:rPr>
        <w:t>Renang</w:t>
      </w:r>
      <w:proofErr w:type="spellEnd"/>
      <w:r w:rsidRPr="00B46514">
        <w:rPr>
          <w:sz w:val="22"/>
          <w:szCs w:val="22"/>
        </w:rPr>
        <w:t xml:space="preserve"> Anak &amp; </w:t>
      </w:r>
      <w:proofErr w:type="spellStart"/>
      <w:r w:rsidRPr="00B46514">
        <w:rPr>
          <w:sz w:val="22"/>
          <w:szCs w:val="22"/>
        </w:rPr>
        <w:t>Dewasa</w:t>
      </w:r>
      <w:proofErr w:type="spellEnd"/>
      <w:r w:rsidRPr="00B46514">
        <w:rPr>
          <w:sz w:val="22"/>
          <w:szCs w:val="22"/>
        </w:rPr>
        <w:t xml:space="preserve">, </w:t>
      </w:r>
      <w:proofErr w:type="spellStart"/>
      <w:r w:rsidRPr="00B46514">
        <w:rPr>
          <w:sz w:val="22"/>
          <w:szCs w:val="22"/>
        </w:rPr>
        <w:t>Reguler</w:t>
      </w:r>
      <w:proofErr w:type="spellEnd"/>
      <w:r w:rsidRPr="00B46514">
        <w:rPr>
          <w:sz w:val="22"/>
          <w:szCs w:val="22"/>
        </w:rPr>
        <w:t>, Premium</w:t>
      </w:r>
      <w:r>
        <w:rPr>
          <w:sz w:val="22"/>
          <w:szCs w:val="22"/>
        </w:rPr>
        <w:t>],</w:t>
      </w:r>
      <w:r w:rsidRPr="00B46514">
        <w:rPr>
          <w:sz w:val="22"/>
          <w:szCs w:val="22"/>
        </w:rPr>
        <w:t xml:space="preserve"> Pusat </w:t>
      </w:r>
      <w:proofErr w:type="spellStart"/>
      <w:r w:rsidRPr="00B46514">
        <w:rPr>
          <w:sz w:val="22"/>
          <w:szCs w:val="22"/>
        </w:rPr>
        <w:t>Kebugaran</w:t>
      </w:r>
      <w:proofErr w:type="spellEnd"/>
      <w:r w:rsidRPr="00B46514">
        <w:rPr>
          <w:sz w:val="22"/>
          <w:szCs w:val="22"/>
        </w:rPr>
        <w:t xml:space="preserve">, Ruang </w:t>
      </w:r>
      <w:proofErr w:type="spellStart"/>
      <w:r w:rsidRPr="00B46514">
        <w:rPr>
          <w:sz w:val="22"/>
          <w:szCs w:val="22"/>
        </w:rPr>
        <w:t>Rapat</w:t>
      </w:r>
      <w:proofErr w:type="spellEnd"/>
      <w:r w:rsidRPr="00B46514">
        <w:rPr>
          <w:sz w:val="22"/>
          <w:szCs w:val="22"/>
        </w:rPr>
        <w:t xml:space="preserve">), </w:t>
      </w:r>
      <w:proofErr w:type="spellStart"/>
      <w:r w:rsidRPr="00B46514">
        <w:rPr>
          <w:sz w:val="22"/>
          <w:szCs w:val="22"/>
        </w:rPr>
        <w:t>Pesan</w:t>
      </w:r>
      <w:proofErr w:type="spellEnd"/>
      <w:r w:rsidRPr="00B46514">
        <w:rPr>
          <w:sz w:val="22"/>
          <w:szCs w:val="22"/>
        </w:rPr>
        <w:t xml:space="preserve"> </w:t>
      </w:r>
      <w:proofErr w:type="spellStart"/>
      <w:r w:rsidRPr="00B46514">
        <w:rPr>
          <w:sz w:val="22"/>
          <w:szCs w:val="22"/>
        </w:rPr>
        <w:t>Sekarang</w:t>
      </w:r>
      <w:proofErr w:type="spellEnd"/>
      <w:r w:rsidRPr="00B46514">
        <w:rPr>
          <w:sz w:val="22"/>
          <w:szCs w:val="22"/>
        </w:rPr>
        <w:t>.</w:t>
      </w:r>
    </w:p>
    <w:p w14:paraId="75261C90" w14:textId="77777777" w:rsidR="00B46514" w:rsidRPr="00C01F65" w:rsidRDefault="00B46514" w:rsidP="00B46514">
      <w:pPr>
        <w:pStyle w:val="DaftarParagra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</w:p>
    <w:p w14:paraId="3F72BE63" w14:textId="77777777" w:rsid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</w:rPr>
      </w:pPr>
    </w:p>
    <w:p w14:paraId="017D42AA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&lt;!DOCTYPE html&gt;</w:t>
      </w:r>
    </w:p>
    <w:p w14:paraId="3D732669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&lt;html lang="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en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"&gt;</w:t>
      </w:r>
    </w:p>
    <w:p w14:paraId="05955BE5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&lt;head&gt;</w:t>
      </w:r>
    </w:p>
    <w:p w14:paraId="4DF325A6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&lt;meta charset="UTF-8"&gt;</w:t>
      </w:r>
    </w:p>
    <w:p w14:paraId="03F839C2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&lt;meta name="viewport" content="width=device-width, initial-scale=1.0"&gt;</w:t>
      </w:r>
    </w:p>
    <w:p w14:paraId="64CC82E5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&lt;title&gt;Best Hotel&lt;/title&gt;</w:t>
      </w:r>
    </w:p>
    <w:p w14:paraId="14C6669B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&lt;link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rel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="stylesheet"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css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/tugas2.css"&gt;</w:t>
      </w:r>
    </w:p>
    <w:p w14:paraId="1A5B12DD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&lt;/head&gt;</w:t>
      </w:r>
    </w:p>
    <w:p w14:paraId="32EF77DC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&lt;body&gt;</w:t>
      </w:r>
    </w:p>
    <w:p w14:paraId="27D60904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5924ACFA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&lt;header&gt;</w:t>
      </w:r>
    </w:p>
    <w:p w14:paraId="6F0CDA72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&lt;div class="header-container"&gt;</w:t>
      </w:r>
    </w:p>
    <w:p w14:paraId="5B252945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&lt;div class="logo"&gt;</w:t>
      </w:r>
    </w:p>
    <w:p w14:paraId="3BAD1E99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="../images/logo.png" alt="Best Hotel Logo"&gt;</w:t>
      </w:r>
    </w:p>
    <w:p w14:paraId="7B7BA7F3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&lt;h1&gt;BEST HOTEL&lt;/h1&gt;</w:t>
      </w:r>
    </w:p>
    <w:p w14:paraId="51E70359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&lt;/div&gt;</w:t>
      </w:r>
    </w:p>
    <w:p w14:paraId="267840BB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&lt;div class="header-image"&gt;</w:t>
      </w:r>
    </w:p>
    <w:p w14:paraId="6E57FFC7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="../images/tampilan.jpg" alt="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Tampilan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Best Hotel"&gt;</w:t>
      </w:r>
    </w:p>
    <w:p w14:paraId="40FC57D3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&lt;/div&gt;</w:t>
      </w:r>
    </w:p>
    <w:p w14:paraId="2BC20E19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&lt;/div&gt;</w:t>
      </w:r>
    </w:p>
    <w:p w14:paraId="4EA3A3C2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&lt;/header&gt;</w:t>
      </w:r>
    </w:p>
    <w:p w14:paraId="76CE18AC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5B957E76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&lt;nav&gt;</w:t>
      </w:r>
    </w:p>
    <w:p w14:paraId="11215800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4739B764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&lt;li&gt;&lt;a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="#home"&gt;Home&lt;/a&gt;&lt;/li&gt;</w:t>
      </w:r>
    </w:p>
    <w:p w14:paraId="0C3D446F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&lt;li&gt;&lt;a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kamar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"&gt;Kamar&lt;/a&gt;&lt;/li&gt;</w:t>
      </w:r>
    </w:p>
    <w:p w14:paraId="25770648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&lt;li&gt;</w:t>
      </w:r>
    </w:p>
    <w:p w14:paraId="6238B539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    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"&gt;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&lt;/a&gt;</w:t>
      </w:r>
    </w:p>
    <w:p w14:paraId="348D26F9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class="dropdown"&gt;</w:t>
      </w:r>
    </w:p>
    <w:p w14:paraId="261CDB13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        &lt;li&gt;&lt;a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petualangan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"&gt;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Petualangan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Alam&lt;/a&gt;&lt;/li&gt;</w:t>
      </w:r>
    </w:p>
    <w:p w14:paraId="3C0D3FB8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    &lt;li&gt;</w:t>
      </w:r>
    </w:p>
    <w:p w14:paraId="63524B2F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            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kolamrenang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"&gt;Kolam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Renang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&lt;/a&gt;</w:t>
      </w:r>
    </w:p>
    <w:p w14:paraId="671B4601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class="dropdown"&gt;</w:t>
      </w:r>
    </w:p>
    <w:p w14:paraId="1C597ED7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                &lt;li&gt;&lt;a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sumberairpanas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"&gt;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Sumber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Air Panas&lt;/a&gt;&lt;/li&gt;</w:t>
      </w:r>
    </w:p>
    <w:p w14:paraId="3063B5DA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            &lt;li&gt;</w:t>
      </w:r>
    </w:p>
    <w:p w14:paraId="7C444B6D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                    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kolamanakdewasa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"&gt;Kolam Anak &amp;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Dewasa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&lt;/a&gt;</w:t>
      </w:r>
    </w:p>
    <w:p w14:paraId="630E8FA1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    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class="dropdown"&gt;</w:t>
      </w:r>
    </w:p>
    <w:p w14:paraId="40A8F738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                        &lt;li&gt;&lt;a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reguler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"&gt;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Reguler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&lt;/a&gt;&lt;/li&gt;</w:t>
      </w:r>
    </w:p>
    <w:p w14:paraId="2D20F01E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                        &lt;li&gt;&lt;a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="#premium"&gt;Premium&lt;/a&gt;&lt;/li&gt;</w:t>
      </w:r>
    </w:p>
    <w:p w14:paraId="63A88165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                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5278D901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            &lt;/li&gt;</w:t>
      </w:r>
    </w:p>
    <w:p w14:paraId="0129E8FD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        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3FDBDB6C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        &lt;/li&gt;</w:t>
      </w:r>
    </w:p>
    <w:p w14:paraId="707D89D6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        &lt;li&gt;&lt;a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pusatkebugaran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"&gt;Pusat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Kebugaran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&lt;/a&gt;&lt;/li&gt;</w:t>
      </w:r>
    </w:p>
    <w:p w14:paraId="1B1DC69D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        &lt;li&gt;&lt;a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ruangrapat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"&gt;Ruang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Rapat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&lt;/a&gt;&lt;/li&gt;</w:t>
      </w:r>
    </w:p>
    <w:p w14:paraId="60592FDA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lastRenderedPageBreak/>
        <w:t>                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588DAE96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&lt;/li&gt;</w:t>
      </w:r>
    </w:p>
    <w:p w14:paraId="4E6F9C04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        &lt;li&gt;&lt;a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href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="#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pesan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"&gt;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Pesan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Sekarang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&lt;/a&gt;&lt;/li&gt;</w:t>
      </w:r>
    </w:p>
    <w:p w14:paraId="2AC11208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4BDD88CF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&lt;/nav&gt;</w:t>
      </w:r>
    </w:p>
    <w:p w14:paraId="0CD6471E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 xml:space="preserve">    </w:t>
      </w:r>
    </w:p>
    <w:p w14:paraId="1372FC2E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3D411F9E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&lt;div class="content"&gt;</w:t>
      </w:r>
    </w:p>
    <w:p w14:paraId="0666BF01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&lt;aside class="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leftbar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"&gt;</w:t>
      </w:r>
    </w:p>
    <w:p w14:paraId="2EBA2B3B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iframe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="https://www.youtube.com/embed/1uOR0B6q_0w" title="Video 1"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allowfullscreen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iframe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3719542B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iframe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="https://www.youtube.com/embed/V0ZmEre9PIU" title="Video 2"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allowfullscreen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iframe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61BED860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iframe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="https://www.youtube.com/embed/7vTRXLMGCXo" title="Video 3"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allowfullscreen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&gt;&lt;/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iframe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&gt;</w:t>
      </w:r>
    </w:p>
    <w:p w14:paraId="717FC426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&lt;/aside&gt;</w:t>
      </w:r>
    </w:p>
    <w:p w14:paraId="4D94C783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5FB6C108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&lt;section class="photos"&gt;</w:t>
      </w:r>
    </w:p>
    <w:p w14:paraId="011844F3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="../images/kamar1.jpg" alt="Kamar 1"&gt;</w:t>
      </w:r>
    </w:p>
    <w:p w14:paraId="1B19C71E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="../images/kamar2.jpg" alt="Kamar 2"&gt;</w:t>
      </w:r>
    </w:p>
    <w:p w14:paraId="46F87D27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="../images/kamar3.jpg" alt="Kamar 3"&gt;</w:t>
      </w:r>
    </w:p>
    <w:p w14:paraId="45E60970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="../images/kamar4.jpg" alt="Kamar 4"&gt;</w:t>
      </w:r>
    </w:p>
    <w:p w14:paraId="2504DBC4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="../images/kamar5.jpg" alt="Kamar 5"&gt;</w:t>
      </w:r>
    </w:p>
    <w:p w14:paraId="466FAC05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="../images/kamar6.jpg" alt="Kamar 6"&gt;</w:t>
      </w:r>
    </w:p>
    <w:p w14:paraId="45271009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="../images/kamar7.jpg" alt="Kamar 7"&gt;</w:t>
      </w:r>
    </w:p>
    <w:p w14:paraId="069F0968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="../images/kamar8.jpg" alt="Kamar 8"&gt;</w:t>
      </w:r>
    </w:p>
    <w:p w14:paraId="1E388FFC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lastRenderedPageBreak/>
        <w:t>            &lt;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C01F65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C01F65">
        <w:rPr>
          <w:rFonts w:ascii="Times New Roman" w:eastAsia="Times New Roman" w:hAnsi="Times New Roman" w:cs="Times New Roman"/>
          <w:lang w:val="en-US"/>
        </w:rPr>
        <w:t>="../images/kamar9.jpg" alt="Kamar 9"&gt;</w:t>
      </w:r>
    </w:p>
    <w:p w14:paraId="7AF868AC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&lt;/section&gt;</w:t>
      </w:r>
    </w:p>
    <w:p w14:paraId="26D47C2E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&lt;/div&gt;</w:t>
      </w:r>
    </w:p>
    <w:p w14:paraId="40ACC78E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3F705A11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&lt;footer&gt;</w:t>
      </w:r>
    </w:p>
    <w:p w14:paraId="543C22F4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    &lt;p&gt;&amp;copy; 2024 Queen Best Hotel&lt;/p&gt;</w:t>
      </w:r>
    </w:p>
    <w:p w14:paraId="2215D03F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    &lt;/footer&gt;</w:t>
      </w:r>
    </w:p>
    <w:p w14:paraId="39E2C00D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4AEE9148" w14:textId="77777777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&lt;/body&gt;</w:t>
      </w:r>
    </w:p>
    <w:p w14:paraId="3D4859D6" w14:textId="77777777" w:rsid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C01F65">
        <w:rPr>
          <w:rFonts w:ascii="Times New Roman" w:eastAsia="Times New Roman" w:hAnsi="Times New Roman" w:cs="Times New Roman"/>
          <w:lang w:val="en-US"/>
        </w:rPr>
        <w:t>&lt;/html&gt;</w:t>
      </w:r>
    </w:p>
    <w:p w14:paraId="700C0247" w14:textId="77777777" w:rsidR="00B46514" w:rsidRDefault="00B46514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378BFA8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* {</w:t>
      </w:r>
    </w:p>
    <w:p w14:paraId="10172CA5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margin: 0;</w:t>
      </w:r>
    </w:p>
    <w:p w14:paraId="6418655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padding: 0;</w:t>
      </w:r>
    </w:p>
    <w:p w14:paraId="16F5C68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box-sizing: border-box;</w:t>
      </w:r>
    </w:p>
    <w:p w14:paraId="6DCDFACA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121AF7BE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2F9EFE4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header {</w:t>
      </w:r>
    </w:p>
    <w:p w14:paraId="018DC3DC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background-color: #333;</w:t>
      </w:r>
    </w:p>
    <w:p w14:paraId="369F8F23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color: #fff;</w:t>
      </w:r>
    </w:p>
    <w:p w14:paraId="2242FEB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7F3399D5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79A18646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.header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>-container {</w:t>
      </w:r>
    </w:p>
    <w:p w14:paraId="44A91C0C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display: flex;</w:t>
      </w:r>
    </w:p>
    <w:p w14:paraId="26A5D280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lastRenderedPageBreak/>
        <w:t>    align-items: center;</w:t>
      </w:r>
    </w:p>
    <w:p w14:paraId="42893FA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justify-content: space-between;</w:t>
      </w:r>
    </w:p>
    <w:p w14:paraId="265CE57B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padding: 1em;</w:t>
      </w:r>
    </w:p>
    <w:p w14:paraId="54DC6F6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27AACCD0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5E800DD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.logo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719FFFD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display: flex;</w:t>
      </w:r>
    </w:p>
    <w:p w14:paraId="2226DC4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align-items: center;</w:t>
      </w:r>
    </w:p>
    <w:p w14:paraId="47DD95B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color: #fff;</w:t>
      </w:r>
    </w:p>
    <w:p w14:paraId="1AC4717B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7D424EC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73D512FD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.logo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504666ED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width: 50px;</w:t>
      </w:r>
    </w:p>
    <w:p w14:paraId="37E7650B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height: auto;</w:t>
      </w:r>
    </w:p>
    <w:p w14:paraId="431C33C2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margin-right: 10px;</w:t>
      </w:r>
    </w:p>
    <w:p w14:paraId="2BFA6E5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416904A2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74E397A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.logo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h1 {</w:t>
      </w:r>
    </w:p>
    <w:p w14:paraId="5A3F16CC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font-size: 24px;</w:t>
      </w:r>
    </w:p>
    <w:p w14:paraId="415A84A0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font-weight: bold;</w:t>
      </w:r>
    </w:p>
    <w:p w14:paraId="489EB2E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0B4264B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0D1FAD8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.header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-image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13511273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width: 600px;</w:t>
      </w:r>
    </w:p>
    <w:p w14:paraId="283D89AA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lastRenderedPageBreak/>
        <w:t>    height: auto;</w:t>
      </w:r>
    </w:p>
    <w:p w14:paraId="5BD707F6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border-radius: 5px;</w:t>
      </w:r>
    </w:p>
    <w:p w14:paraId="635953F6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74F6FE46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4285B193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1DFA2ED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display: flex;</w:t>
      </w:r>
    </w:p>
    <w:p w14:paraId="21E3D12A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justify-content: center;</w:t>
      </w:r>
    </w:p>
    <w:p w14:paraId="3BDBF0AE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list-style-type: none;</w:t>
      </w:r>
    </w:p>
    <w:p w14:paraId="7FAD146E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background-color: #444;</w:t>
      </w:r>
    </w:p>
    <w:p w14:paraId="2DF5BC45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padding: 0.5em 0;</w:t>
      </w:r>
    </w:p>
    <w:p w14:paraId="474463BB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25B2CD6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577EEBC4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li {</w:t>
      </w:r>
    </w:p>
    <w:p w14:paraId="3B27A80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    position: relative; /*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Tambahkan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position relative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membuat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dropdown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muncul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bawahnya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*/</w:t>
      </w:r>
    </w:p>
    <w:p w14:paraId="7B64F41E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margin: 0 1em;</w:t>
      </w:r>
    </w:p>
    <w:p w14:paraId="6AF6273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004B872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6C8CCE1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li a {</w:t>
      </w:r>
    </w:p>
    <w:p w14:paraId="70CB29E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color: white;</w:t>
      </w:r>
    </w:p>
    <w:p w14:paraId="3D13CAE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text-decoration: none;</w:t>
      </w:r>
    </w:p>
    <w:p w14:paraId="3B5BD21D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padding: 0.5em 1em;</w:t>
      </w:r>
    </w:p>
    <w:p w14:paraId="4C98865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12668F5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039617B6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li </w:t>
      </w: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a:hover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30185472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lastRenderedPageBreak/>
        <w:t>    background-color: #555;</w:t>
      </w:r>
    </w:p>
    <w:p w14:paraId="306C5D2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483E5C70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1B6D022A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li </w:t>
      </w:r>
      <w:proofErr w:type="spellStart"/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ul.dropdown</w:t>
      </w:r>
      <w:proofErr w:type="spellEnd"/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3FF8D80E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    display: none; /*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Sembunyikan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submenu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secara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default */</w:t>
      </w:r>
    </w:p>
    <w:p w14:paraId="48855FE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position: absolute;</w:t>
      </w:r>
    </w:p>
    <w:p w14:paraId="3FBD4AC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    top: 100%; /* Dropdown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muncul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bawah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menu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utama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*/</w:t>
      </w:r>
    </w:p>
    <w:p w14:paraId="5BEAAC0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left: 0;</w:t>
      </w:r>
    </w:p>
    <w:p w14:paraId="54D66C6C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background-color: #555;</w:t>
      </w:r>
    </w:p>
    <w:p w14:paraId="410A49F2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padding: 0;</w:t>
      </w:r>
    </w:p>
    <w:p w14:paraId="42C3932B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list-style: none;</w:t>
      </w:r>
    </w:p>
    <w:p w14:paraId="63F1B2A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z-index: 10;</w:t>
      </w:r>
    </w:p>
    <w:p w14:paraId="4A60CA2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7E38073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4678D883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li:hover</w:t>
      </w:r>
      <w:proofErr w:type="spellEnd"/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&gt;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ul.dropdown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2517013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    display: block; /*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Tampilkan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submenu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saat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di-hover */</w:t>
      </w:r>
    </w:p>
    <w:p w14:paraId="7E967CD5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6E40001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28519222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li </w:t>
      </w:r>
      <w:proofErr w:type="spellStart"/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ul.dropdown</w:t>
      </w:r>
      <w:proofErr w:type="spellEnd"/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li {</w:t>
      </w:r>
    </w:p>
    <w:p w14:paraId="5C5FF95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    width: 200px; /* Atur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submenu */</w:t>
      </w:r>
    </w:p>
    <w:p w14:paraId="68ED7A63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position: relative;</w:t>
      </w:r>
    </w:p>
    <w:p w14:paraId="797D0480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4C2288DA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63E8F1D4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li </w:t>
      </w:r>
      <w:proofErr w:type="spellStart"/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ul.dropdown</w:t>
      </w:r>
      <w:proofErr w:type="spellEnd"/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li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ul.dropdown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7A923BA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lastRenderedPageBreak/>
        <w:t xml:space="preserve">    left: 100%; /*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Posisikan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submenu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tingkat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kedua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samping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kanan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*/</w:t>
      </w:r>
    </w:p>
    <w:p w14:paraId="5707C6F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top: 0;</w:t>
      </w:r>
    </w:p>
    <w:p w14:paraId="6067F1D4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display: none;</w:t>
      </w:r>
    </w:p>
    <w:p w14:paraId="0EB5298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5707263D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4852D836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li </w:t>
      </w:r>
      <w:proofErr w:type="spellStart"/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ul.dropdown</w:t>
      </w:r>
      <w:proofErr w:type="spellEnd"/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li:hover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&gt;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ul.dropdown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2D3D789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display: block;</w:t>
      </w:r>
    </w:p>
    <w:p w14:paraId="2A48250E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2CC248A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3469FBD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li </w:t>
      </w:r>
      <w:proofErr w:type="spellStart"/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ul.dropdown</w:t>
      </w:r>
      <w:proofErr w:type="spellEnd"/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li a {</w:t>
      </w:r>
    </w:p>
    <w:p w14:paraId="60EF6AC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color: #fff;</w:t>
      </w:r>
    </w:p>
    <w:p w14:paraId="5BDF4D6C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padding: 0.5em 1em;</w:t>
      </w:r>
    </w:p>
    <w:p w14:paraId="20AA03E0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display: block;</w:t>
      </w:r>
    </w:p>
    <w:p w14:paraId="3563617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409F222B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33EEA2D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li </w:t>
      </w:r>
      <w:proofErr w:type="spellStart"/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ul.dropdown</w:t>
      </w:r>
      <w:proofErr w:type="spellEnd"/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li a:hover {</w:t>
      </w:r>
    </w:p>
    <w:p w14:paraId="64E9D610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background-color: #666;</w:t>
      </w:r>
    </w:p>
    <w:p w14:paraId="79C61A5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3FEDAFC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1C7E6C32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.content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39098565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display: flex;</w:t>
      </w:r>
    </w:p>
    <w:p w14:paraId="3D4F354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padding: 1em;</w:t>
      </w:r>
    </w:p>
    <w:p w14:paraId="22BAD5FB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background-color: #222;</w:t>
      </w:r>
    </w:p>
    <w:p w14:paraId="74AFD014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17CE7D90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67B3BF2C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.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leftbar</w:t>
      </w:r>
      <w:proofErr w:type="spellEnd"/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75B9EE3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width: 20%;</w:t>
      </w:r>
    </w:p>
    <w:p w14:paraId="78F4E87B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padding: 1em;</w:t>
      </w:r>
    </w:p>
    <w:p w14:paraId="6687A68D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background-color: #333;</w:t>
      </w:r>
    </w:p>
    <w:p w14:paraId="7D0D5067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color: #fff;</w:t>
      </w:r>
    </w:p>
    <w:p w14:paraId="02D26FD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5E1843B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63EADCC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.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leftbar</w:t>
      </w:r>
      <w:proofErr w:type="spellEnd"/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iframe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4424EDED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width: 100%;</w:t>
      </w:r>
    </w:p>
    <w:p w14:paraId="57C86DF2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height: 150px;</w:t>
      </w:r>
    </w:p>
    <w:p w14:paraId="3F2EB66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margin-bottom: 1em;</w:t>
      </w:r>
    </w:p>
    <w:p w14:paraId="7E177C6E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border: none;</w:t>
      </w:r>
    </w:p>
    <w:p w14:paraId="660D75F4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border-radius: 5px;</w:t>
      </w:r>
    </w:p>
    <w:p w14:paraId="2D73045B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307AF46C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77FF9325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.photos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22BCF053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width: 80%;</w:t>
      </w:r>
    </w:p>
    <w:p w14:paraId="455C599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padding: 1em;</w:t>
      </w:r>
    </w:p>
    <w:p w14:paraId="02E70ED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display: grid;</w:t>
      </w:r>
    </w:p>
    <w:p w14:paraId="75302A8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    grid-template-columns: </w:t>
      </w: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repeat(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3, 1fr); </w:t>
      </w:r>
    </w:p>
    <w:p w14:paraId="53DCB5F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gap: 1em;</w:t>
      </w:r>
    </w:p>
    <w:p w14:paraId="553DC0BC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background-color: #fff;</w:t>
      </w:r>
    </w:p>
    <w:p w14:paraId="3D17DDBD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57A275A6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0E8840EB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.photos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{</w:t>
      </w:r>
    </w:p>
    <w:p w14:paraId="1C2F222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    width: 100%;         </w:t>
      </w:r>
    </w:p>
    <w:p w14:paraId="573E278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    aspect-ratio: 1/1;   </w:t>
      </w:r>
    </w:p>
    <w:p w14:paraId="067E6AF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    object-fit: cover;   </w:t>
      </w:r>
    </w:p>
    <w:p w14:paraId="3AD9425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border-radius: 5px;</w:t>
      </w:r>
    </w:p>
    <w:p w14:paraId="3BD2020E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02A5AAC2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28947586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footer {</w:t>
      </w:r>
    </w:p>
    <w:p w14:paraId="626D4D2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text-align: center;</w:t>
      </w:r>
    </w:p>
    <w:p w14:paraId="1634C55B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padding: 1em 0;</w:t>
      </w:r>
    </w:p>
    <w:p w14:paraId="0183E9C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background-color: #333;</w:t>
      </w:r>
    </w:p>
    <w:p w14:paraId="3CAC8090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color: white;</w:t>
      </w:r>
    </w:p>
    <w:p w14:paraId="40CCE52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font-size: 14px;</w:t>
      </w:r>
    </w:p>
    <w:p w14:paraId="0F803AD4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    margin-top: 1em;</w:t>
      </w:r>
    </w:p>
    <w:p w14:paraId="455D7DD4" w14:textId="77777777" w:rsid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}</w:t>
      </w:r>
    </w:p>
    <w:p w14:paraId="58B9F9B4" w14:textId="03467252" w:rsid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lastRenderedPageBreak/>
        <w:drawing>
          <wp:inline distT="0" distB="0" distL="0" distR="0" wp14:anchorId="409C6518" wp14:editId="3F2418EC">
            <wp:extent cx="5039995" cy="6632575"/>
            <wp:effectExtent l="0" t="0" r="8255" b="0"/>
            <wp:docPr id="174795831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583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477E" w14:textId="25FC1823" w:rsid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lang w:val="en-US"/>
        </w:rPr>
        <w:t>Analisis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:</w:t>
      </w:r>
      <w:proofErr w:type="gramEnd"/>
    </w:p>
    <w:p w14:paraId="584D2EFB" w14:textId="12346C5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analisisnya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ada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lang w:val="en-US"/>
        </w:rPr>
        <w:t>kode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yaitu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HTML dan CSS </w:t>
      </w:r>
      <w:proofErr w:type="spellStart"/>
      <w:r>
        <w:rPr>
          <w:rFonts w:ascii="Times New Roman" w:eastAsia="Times New Roman" w:hAnsi="Times New Roman" w:cs="Times New Roman"/>
          <w:lang w:val="en-US"/>
        </w:rPr>
        <w:t>berikut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adalah</w:t>
      </w:r>
      <w:proofErr w:type="spellEnd"/>
      <w:r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lang w:val="en-US"/>
        </w:rPr>
        <w:t>analisnya</w:t>
      </w:r>
      <w:proofErr w:type="spellEnd"/>
      <w:r>
        <w:rPr>
          <w:rFonts w:ascii="Times New Roman" w:eastAsia="Times New Roman" w:hAnsi="Times New Roman" w:cs="Times New Roman"/>
          <w:lang w:val="en-US"/>
        </w:rPr>
        <w:t>:</w:t>
      </w:r>
    </w:p>
    <w:p w14:paraId="24102A41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val="en-US"/>
        </w:rPr>
      </w:pPr>
      <w:r w:rsidRPr="00B46514">
        <w:rPr>
          <w:rFonts w:ascii="Times New Roman" w:eastAsia="Times New Roman" w:hAnsi="Times New Roman" w:cs="Times New Roman"/>
          <w:b/>
          <w:bCs/>
          <w:lang w:val="en-US"/>
        </w:rPr>
        <w:t xml:space="preserve">1. </w:t>
      </w:r>
      <w:proofErr w:type="spellStart"/>
      <w:r w:rsidRPr="00B46514">
        <w:rPr>
          <w:rFonts w:ascii="Times New Roman" w:eastAsia="Times New Roman" w:hAnsi="Times New Roman" w:cs="Times New Roman"/>
          <w:b/>
          <w:bCs/>
          <w:lang w:val="en-US"/>
        </w:rPr>
        <w:t>Struktur</w:t>
      </w:r>
      <w:proofErr w:type="spellEnd"/>
      <w:r w:rsidRPr="00B46514">
        <w:rPr>
          <w:rFonts w:ascii="Times New Roman" w:eastAsia="Times New Roman" w:hAnsi="Times New Roman" w:cs="Times New Roman"/>
          <w:b/>
          <w:bCs/>
          <w:lang w:val="en-US"/>
        </w:rPr>
        <w:t xml:space="preserve"> HTML</w:t>
      </w:r>
    </w:p>
    <w:p w14:paraId="1B31B5A4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&lt;header&gt;</w:t>
      </w:r>
    </w:p>
    <w:p w14:paraId="5D1206A1" w14:textId="77777777" w:rsidR="00B46514" w:rsidRPr="00B46514" w:rsidRDefault="00B46514" w:rsidP="00B4651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lastRenderedPageBreak/>
        <w:t>Header-container:</w:t>
      </w:r>
    </w:p>
    <w:p w14:paraId="17953538" w14:textId="77777777" w:rsidR="00B46514" w:rsidRPr="00B46514" w:rsidRDefault="00B46514" w:rsidP="00B46514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Menggunakan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&lt;div class="header-container"&gt;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sebagai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wadah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utama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logo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gambar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header.</w:t>
      </w:r>
    </w:p>
    <w:p w14:paraId="522759F1" w14:textId="77777777" w:rsidR="00B46514" w:rsidRPr="00B46514" w:rsidRDefault="00B46514" w:rsidP="00B46514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Header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menampilkan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branding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utama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dari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situs,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logo hotel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nama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"BEST HOTEL".</w:t>
      </w:r>
    </w:p>
    <w:p w14:paraId="4AB26005" w14:textId="77777777" w:rsidR="00B46514" w:rsidRPr="00B46514" w:rsidRDefault="00B46514" w:rsidP="00B4651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Logo:</w:t>
      </w:r>
    </w:p>
    <w:p w14:paraId="381A881E" w14:textId="77777777" w:rsidR="00B46514" w:rsidRPr="00B46514" w:rsidRDefault="00B46514" w:rsidP="00B46514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&lt;div class="logo"&gt;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menampung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gambar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logo (&lt;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img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src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="../images/logo.png" alt="Best Hotel Logo"&gt;)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judul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hotel (&lt;h1&gt;BEST HOTEL&lt;/h1&gt;).</w:t>
      </w:r>
    </w:p>
    <w:p w14:paraId="6CE4BABE" w14:textId="77777777" w:rsidR="00B46514" w:rsidRPr="00B46514" w:rsidRDefault="00B46514" w:rsidP="00B46514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Logo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diikuti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teks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menandakan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nama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hotel,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membantu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pengguna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mengenali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brand situs.</w:t>
      </w:r>
    </w:p>
    <w:p w14:paraId="1DDCEEAE" w14:textId="77777777" w:rsidR="00B46514" w:rsidRPr="00B46514" w:rsidRDefault="00B46514" w:rsidP="00B4651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Header Image:</w:t>
      </w:r>
    </w:p>
    <w:p w14:paraId="3FBD532A" w14:textId="77777777" w:rsidR="00B46514" w:rsidRPr="00B46514" w:rsidRDefault="00B46514" w:rsidP="00B46514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Gambar header (&lt;div class="header-image"&gt;)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berfungsi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sebagai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visual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utama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memperindah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tampilan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atas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memperkenalkan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pengguna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pada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suasana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hotel.</w:t>
      </w:r>
    </w:p>
    <w:p w14:paraId="5D2C56C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&lt;nav&gt;</w:t>
      </w:r>
    </w:p>
    <w:p w14:paraId="090B3A44" w14:textId="77777777" w:rsidR="00B46514" w:rsidRPr="00B46514" w:rsidRDefault="00B46514" w:rsidP="00B4651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Navigasi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Utama:</w:t>
      </w:r>
    </w:p>
    <w:p w14:paraId="0EC6E7DF" w14:textId="77777777" w:rsidR="00B46514" w:rsidRPr="00B46514" w:rsidRDefault="00B46514" w:rsidP="00B46514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Bagian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navigasi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menggunakan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&lt;nav&gt;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daftar menu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utama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dalam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&lt;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&gt;,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berisi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item-item "Home", "Kamar", "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", dan "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Pesan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Sekarang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".</w:t>
      </w:r>
    </w:p>
    <w:p w14:paraId="7FBA0D15" w14:textId="77777777" w:rsidR="00B46514" w:rsidRPr="00B46514" w:rsidRDefault="00B46514" w:rsidP="00B46514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Pada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contoh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dropdown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bertingkat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yang Anda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tambahkan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terdapat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&lt;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class="dropdown"&gt;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menampung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menu-menu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bertingkat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1F94CBE0" w14:textId="77777777" w:rsidR="00B46514" w:rsidRPr="00B46514" w:rsidRDefault="00B46514" w:rsidP="00B46514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Submenu Dropdown:</w:t>
      </w:r>
    </w:p>
    <w:p w14:paraId="2A5E23EC" w14:textId="77777777" w:rsidR="00B46514" w:rsidRPr="00B46514" w:rsidRDefault="00B46514" w:rsidP="00B46514">
      <w:pPr>
        <w:numPr>
          <w:ilvl w:val="2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Dibuat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beberapa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kategori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dalam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menu "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Fasilitas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"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bercabang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hingga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ke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tiga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tingkat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submenu.</w:t>
      </w:r>
    </w:p>
    <w:p w14:paraId="7894DC83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&lt;div class="content"&gt;</w:t>
      </w:r>
    </w:p>
    <w:p w14:paraId="01DC8E3F" w14:textId="77777777" w:rsidR="00B46514" w:rsidRPr="00B46514" w:rsidRDefault="00B46514" w:rsidP="00B4651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Aside -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Leftbar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:</w:t>
      </w:r>
    </w:p>
    <w:p w14:paraId="0549B5B9" w14:textId="77777777" w:rsidR="00B46514" w:rsidRPr="00B46514" w:rsidRDefault="00B46514" w:rsidP="00B46514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Bagian &lt;aside class="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leftbar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"&gt;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menampilkan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video YouTube yang di-embed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menggunakan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&lt;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iframe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&gt;.</w:t>
      </w:r>
    </w:p>
    <w:p w14:paraId="77CD1B79" w14:textId="77777777" w:rsidR="00B46514" w:rsidRPr="00B46514" w:rsidRDefault="00B46514" w:rsidP="00B46514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Setiap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video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diberi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atribut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allowfullscreen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mendukung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tampilan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layar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penuh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,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memiliki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judul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12A3FAAB" w14:textId="77777777" w:rsidR="00B46514" w:rsidRPr="00B46514" w:rsidRDefault="00B46514" w:rsidP="00B46514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Ini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memberikan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informasi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tambahan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atau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promosi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visual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menarik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bagi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pengguna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37D43748" w14:textId="77777777" w:rsidR="00B46514" w:rsidRPr="00B46514" w:rsidRDefault="00B46514" w:rsidP="00B4651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Section - Photos:</w:t>
      </w:r>
    </w:p>
    <w:p w14:paraId="635991BB" w14:textId="77777777" w:rsidR="00B46514" w:rsidRPr="00B46514" w:rsidRDefault="00B46514" w:rsidP="00B46514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Bagian &lt;section class="photos"&gt;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menampilkan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galeri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gambar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dari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beberapa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kamar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hotel.</w:t>
      </w:r>
    </w:p>
    <w:p w14:paraId="7E38A532" w14:textId="77777777" w:rsidR="00B46514" w:rsidRPr="00B46514" w:rsidRDefault="00B46514" w:rsidP="00B46514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Masing-masing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gambar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memiliki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atribut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alt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deskriptif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("Kamar 1", "Kamar 2",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dst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.),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membantu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aksesibilitas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SEO.</w:t>
      </w:r>
    </w:p>
    <w:p w14:paraId="5E266F71" w14:textId="77777777" w:rsidR="00B46514" w:rsidRPr="00B46514" w:rsidRDefault="00B46514" w:rsidP="00B46514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Galeri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ini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menunjukkan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berbagai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pilihan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kamar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hotel,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memberikan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gambaran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kepada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calon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pelanggan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038E1AB2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&lt;footer&gt;</w:t>
      </w:r>
    </w:p>
    <w:p w14:paraId="7DA2CD91" w14:textId="77777777" w:rsidR="00B46514" w:rsidRPr="00B46514" w:rsidRDefault="00B46514" w:rsidP="00B4651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Footer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Copyright:</w:t>
      </w:r>
    </w:p>
    <w:p w14:paraId="69B528A3" w14:textId="77777777" w:rsidR="00B46514" w:rsidRPr="00B46514" w:rsidRDefault="00B46514" w:rsidP="00B46514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&lt;footer&gt;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berisi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hak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cipta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(&amp;copy; 2024 Queen Best Hotel),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memberi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tanda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resmi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tentang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kepemilikan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konten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 situs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ini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65E4E3E2" w14:textId="77777777" w:rsidR="00B46514" w:rsidRPr="00B46514" w:rsidRDefault="00B46514" w:rsidP="00B46514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lastRenderedPageBreak/>
        <w:t xml:space="preserve">Footer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ini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simpel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namun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informatif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memberikan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tahun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nama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hotel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menekankan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kepemilikan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190739CF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val="en-US"/>
        </w:rPr>
      </w:pPr>
      <w:r w:rsidRPr="00B46514">
        <w:rPr>
          <w:rFonts w:ascii="Times New Roman" w:eastAsia="Times New Roman" w:hAnsi="Times New Roman" w:cs="Times New Roman"/>
          <w:b/>
          <w:bCs/>
          <w:lang w:val="en-US"/>
        </w:rPr>
        <w:t xml:space="preserve">2. </w:t>
      </w:r>
      <w:proofErr w:type="spellStart"/>
      <w:r w:rsidRPr="00B46514">
        <w:rPr>
          <w:rFonts w:ascii="Times New Roman" w:eastAsia="Times New Roman" w:hAnsi="Times New Roman" w:cs="Times New Roman"/>
          <w:b/>
          <w:bCs/>
          <w:lang w:val="en-US"/>
        </w:rPr>
        <w:t>Struktur</w:t>
      </w:r>
      <w:proofErr w:type="spellEnd"/>
      <w:r w:rsidRPr="00B46514">
        <w:rPr>
          <w:rFonts w:ascii="Times New Roman" w:eastAsia="Times New Roman" w:hAnsi="Times New Roman" w:cs="Times New Roman"/>
          <w:b/>
          <w:bCs/>
          <w:lang w:val="en-US"/>
        </w:rPr>
        <w:t xml:space="preserve"> CSS</w:t>
      </w:r>
    </w:p>
    <w:p w14:paraId="4541727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Gaya Umum</w:t>
      </w:r>
    </w:p>
    <w:p w14:paraId="7AD14F3D" w14:textId="77777777" w:rsidR="00B46514" w:rsidRPr="00B46514" w:rsidRDefault="00B46514" w:rsidP="00B46514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Global Reset:</w:t>
      </w:r>
    </w:p>
    <w:p w14:paraId="4AD9DBB5" w14:textId="77777777" w:rsidR="00B46514" w:rsidRPr="00B46514" w:rsidRDefault="00B46514" w:rsidP="00B46514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Selektor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* </w:t>
      </w: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{ margin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: 0; padding: 0; box-sizing: border-box; }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digunakan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menghapus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margin dan padding default,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memastikan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bahwa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semua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dimulai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dari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pengaturan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nol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,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memudahkan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pengaturan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layout.</w:t>
      </w:r>
    </w:p>
    <w:p w14:paraId="22CE950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Gaya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Header</w:t>
      </w:r>
    </w:p>
    <w:p w14:paraId="6A382B6C" w14:textId="77777777" w:rsidR="00B46514" w:rsidRPr="00B46514" w:rsidRDefault="00B46514" w:rsidP="00B4651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Header Style:</w:t>
      </w:r>
    </w:p>
    <w:p w14:paraId="07E6AE12" w14:textId="77777777" w:rsidR="00B46514" w:rsidRPr="00B46514" w:rsidRDefault="00B46514" w:rsidP="00B46514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background-color: #333;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memberikan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latar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belakang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gelap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pada header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kontras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baik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teks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putih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37B0A83B" w14:textId="77777777" w:rsidR="00B46514" w:rsidRPr="00B46514" w:rsidRDefault="00B46514" w:rsidP="00B46514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color: #fff;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memastikan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teks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terlihat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jelas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atas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latar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belakang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gelap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0F32A20C" w14:textId="77777777" w:rsidR="00B46514" w:rsidRPr="00B46514" w:rsidRDefault="00B46514" w:rsidP="00B4651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Logo:</w:t>
      </w:r>
    </w:p>
    <w:p w14:paraId="247F6C32" w14:textId="77777777" w:rsidR="00B46514" w:rsidRPr="00B46514" w:rsidRDefault="00B46514" w:rsidP="00B46514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Gambar logo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diberi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ukuran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tetap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(50px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),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diikuti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oleh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teks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judul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hotel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memiliki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ukuran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font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lebih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besar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(font-size: 24px;) dan font-weight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tebal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(font-weight: bold;)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menarik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perhatian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476678BB" w14:textId="77777777" w:rsidR="00B46514" w:rsidRPr="00B46514" w:rsidRDefault="00B46514" w:rsidP="00B4651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Header Image:</w:t>
      </w:r>
    </w:p>
    <w:p w14:paraId="41326B1C" w14:textId="77777777" w:rsidR="00B46514" w:rsidRPr="00B46514" w:rsidRDefault="00B46514" w:rsidP="00B46514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Gambar header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berukuran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besar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(600px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)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memiliki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border-radius: 5px;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memberikan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sudut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membulat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membuat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tampilan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lebih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modern.</w:t>
      </w:r>
    </w:p>
    <w:p w14:paraId="4643EE75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Gaya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Navigasi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(&lt;nav&gt;)</w:t>
      </w:r>
    </w:p>
    <w:p w14:paraId="371FDDD0" w14:textId="77777777" w:rsidR="00B46514" w:rsidRPr="00B46514" w:rsidRDefault="00B46514" w:rsidP="00B4651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Tampilan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Menu Utama:</w:t>
      </w:r>
    </w:p>
    <w:p w14:paraId="5C8D5033" w14:textId="77777777" w:rsidR="00B46514" w:rsidRPr="00B46514" w:rsidRDefault="00B46514" w:rsidP="00B46514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Menu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utama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ditampilkan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secara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horizontal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menggunakan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display: flex; pada nav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344A93FD" w14:textId="77777777" w:rsidR="00B46514" w:rsidRPr="00B46514" w:rsidRDefault="00B46514" w:rsidP="00B46514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Latar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belakang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gelap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(#444)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efek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hover (#555) pada &lt;a&gt;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meningkatkan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pengalaman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visual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saat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pengguna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mengarahkan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kursor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pada item menu.</w:t>
      </w:r>
    </w:p>
    <w:p w14:paraId="2C1C141F" w14:textId="77777777" w:rsidR="00B46514" w:rsidRPr="00B46514" w:rsidRDefault="00B46514" w:rsidP="00B4651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Dropdown Menu:</w:t>
      </w:r>
    </w:p>
    <w:p w14:paraId="4C3CC07A" w14:textId="77777777" w:rsidR="00B46514" w:rsidRPr="00B46514" w:rsidRDefault="00B46514" w:rsidP="00B46514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Submenu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disembunyikan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display: none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secara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default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hanya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muncul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saat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induk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di-hover.</w:t>
      </w:r>
    </w:p>
    <w:p w14:paraId="51B0F2A5" w14:textId="77777777" w:rsidR="00B46514" w:rsidRPr="00B46514" w:rsidRDefault="00B46514" w:rsidP="00B46514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Menggunakan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position: absolute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menempatkan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dropdown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langsung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bawah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menu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utama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submenu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berlapis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sebelah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kanan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0C59741E" w14:textId="77777777" w:rsidR="00B46514" w:rsidRPr="00B46514" w:rsidRDefault="00B46514" w:rsidP="00B46514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Efek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hover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disediakan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setiap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tingkat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dropdown,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memastikan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navigasi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berjenjang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rapi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5EC86402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Gaya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Konten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(.content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>)</w:t>
      </w:r>
    </w:p>
    <w:p w14:paraId="48B19B02" w14:textId="77777777" w:rsidR="00B46514" w:rsidRPr="00B46514" w:rsidRDefault="00B46514" w:rsidP="00B4651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Leftbar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(Sidebar):</w:t>
      </w:r>
    </w:p>
    <w:p w14:paraId="60948659" w14:textId="77777777" w:rsidR="00B46514" w:rsidRPr="00B46514" w:rsidRDefault="00B46514" w:rsidP="00B4651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Sidebar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berada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sebelah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kiri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20% (width: 20%;)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memiliki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latar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belakang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gelap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(#333).</w:t>
      </w:r>
    </w:p>
    <w:p w14:paraId="3CF2F061" w14:textId="77777777" w:rsidR="00B46514" w:rsidRPr="00B46514" w:rsidRDefault="00B46514" w:rsidP="00B4651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lastRenderedPageBreak/>
        <w:t xml:space="preserve">Gaya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iframe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diatur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agar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setiap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video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terlihat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seragam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100%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dari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kontainer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tinggi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150px, plus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sudut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membulat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(5px).</w:t>
      </w:r>
    </w:p>
    <w:p w14:paraId="4EFC903B" w14:textId="77777777" w:rsidR="00B46514" w:rsidRPr="00B46514" w:rsidRDefault="00B46514" w:rsidP="00B4651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Photo Gallery:</w:t>
      </w:r>
    </w:p>
    <w:p w14:paraId="4A35FCDA" w14:textId="77777777" w:rsidR="00B46514" w:rsidRPr="00B46514" w:rsidRDefault="00B46514" w:rsidP="00B4651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Galeri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menggunakan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CSS Grid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tiga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kolom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(grid-template-columns: </w:t>
      </w:r>
      <w:proofErr w:type="gramStart"/>
      <w:r w:rsidRPr="00B46514">
        <w:rPr>
          <w:rFonts w:ascii="Times New Roman" w:eastAsia="Times New Roman" w:hAnsi="Times New Roman" w:cs="Times New Roman"/>
          <w:lang w:val="en-US"/>
        </w:rPr>
        <w:t>repeat(</w:t>
      </w:r>
      <w:proofErr w:type="gramEnd"/>
      <w:r w:rsidRPr="00B46514">
        <w:rPr>
          <w:rFonts w:ascii="Times New Roman" w:eastAsia="Times New Roman" w:hAnsi="Times New Roman" w:cs="Times New Roman"/>
          <w:lang w:val="en-US"/>
        </w:rPr>
        <w:t xml:space="preserve">3, 1fr);)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memberikan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tata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letak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rapi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responsif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143213BC" w14:textId="77777777" w:rsidR="00B46514" w:rsidRPr="00B46514" w:rsidRDefault="00B46514" w:rsidP="00B46514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Setiap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gambar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diberi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gaya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object-fit: cover;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menjaga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proporsi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gambar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serta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sudut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membulat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(border-radius: 5px;)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estetika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konsisten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602BD349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Gaya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Footer</w:t>
      </w:r>
    </w:p>
    <w:p w14:paraId="0C557602" w14:textId="77777777" w:rsidR="00B46514" w:rsidRPr="00B46514" w:rsidRDefault="00B46514" w:rsidP="00B4651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Footer Style:</w:t>
      </w:r>
    </w:p>
    <w:p w14:paraId="459CE013" w14:textId="77777777" w:rsidR="00B46514" w:rsidRPr="00B46514" w:rsidRDefault="00B46514" w:rsidP="00B46514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Latar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belakang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footer (#333)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sesuai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warna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header,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memberikan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konsistensi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warna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di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seluruh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halaman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2E4D1F55" w14:textId="77777777" w:rsidR="00B46514" w:rsidRPr="00B46514" w:rsidRDefault="00B46514" w:rsidP="00B46514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Teks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berwarna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putih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ukuran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font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kecil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(14px)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menjaga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tampilan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footer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sederhana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namun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tetap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informatif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5FB7BEF8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Analisis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Keunggulan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Kelemahan</w:t>
      </w:r>
      <w:proofErr w:type="spellEnd"/>
    </w:p>
    <w:p w14:paraId="272607B0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Keunggulan</w:t>
      </w:r>
      <w:proofErr w:type="spellEnd"/>
    </w:p>
    <w:p w14:paraId="7901AB5F" w14:textId="77777777" w:rsidR="00B46514" w:rsidRPr="00B46514" w:rsidRDefault="00B46514" w:rsidP="00B4651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 xml:space="preserve">Desain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Konsisten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Menarik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:</w:t>
      </w:r>
    </w:p>
    <w:p w14:paraId="501863CE" w14:textId="77777777" w:rsidR="00B46514" w:rsidRPr="00B46514" w:rsidRDefault="00B46514" w:rsidP="00B4651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Pemilihan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warna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gelap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teks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putih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memberikan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kontras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baik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modern. Ini juga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menciptakan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nuansa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profesional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cocok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untuk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situs hotel.</w:t>
      </w:r>
    </w:p>
    <w:p w14:paraId="52B9BF42" w14:textId="77777777" w:rsidR="00B46514" w:rsidRPr="00B46514" w:rsidRDefault="00B46514" w:rsidP="00B4651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Navigasi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Dropdown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Bertingkat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:</w:t>
      </w:r>
    </w:p>
    <w:p w14:paraId="3AEB369F" w14:textId="77777777" w:rsidR="00B46514" w:rsidRPr="00B46514" w:rsidRDefault="00B46514" w:rsidP="00B4651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Struktur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dropdown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bertingkat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memungkinkan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organisasi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konten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kompleks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sehingga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pengguna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dapat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menemukan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informasi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spesifik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dengan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mudah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6C9B3DF6" w14:textId="77777777" w:rsidR="00B46514" w:rsidRPr="00B46514" w:rsidRDefault="00B46514" w:rsidP="00B4651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r w:rsidRPr="00B46514">
        <w:rPr>
          <w:rFonts w:ascii="Times New Roman" w:eastAsia="Times New Roman" w:hAnsi="Times New Roman" w:cs="Times New Roman"/>
          <w:lang w:val="en-US"/>
        </w:rPr>
        <w:t>Responsive dan Modern:</w:t>
      </w:r>
    </w:p>
    <w:p w14:paraId="1AA4FC28" w14:textId="77777777" w:rsidR="00B46514" w:rsidRPr="00B46514" w:rsidRDefault="00B46514" w:rsidP="00B4651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Galeri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foto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menggunakan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CSS Grid,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responsif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memberikan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tampilan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yang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rapi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466A52B0" w14:textId="77777777" w:rsidR="00B46514" w:rsidRPr="00B46514" w:rsidRDefault="00B46514" w:rsidP="00B46514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Penerapan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border-radius pada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elemen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gambar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dan video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membuat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tampilan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lebih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 xml:space="preserve"> modern dan </w:t>
      </w:r>
      <w:proofErr w:type="spellStart"/>
      <w:r w:rsidRPr="00B46514">
        <w:rPr>
          <w:rFonts w:ascii="Times New Roman" w:eastAsia="Times New Roman" w:hAnsi="Times New Roman" w:cs="Times New Roman"/>
          <w:lang w:val="en-US"/>
        </w:rPr>
        <w:t>profesional</w:t>
      </w:r>
      <w:proofErr w:type="spellEnd"/>
      <w:r w:rsidRPr="00B46514">
        <w:rPr>
          <w:rFonts w:ascii="Times New Roman" w:eastAsia="Times New Roman" w:hAnsi="Times New Roman" w:cs="Times New Roman"/>
          <w:lang w:val="en-US"/>
        </w:rPr>
        <w:t>.</w:t>
      </w:r>
    </w:p>
    <w:p w14:paraId="767EC530" w14:textId="77777777" w:rsidR="00B46514" w:rsidRPr="00B46514" w:rsidRDefault="00B46514" w:rsidP="00B465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45BE212E" w14:textId="77777777" w:rsidR="00B46514" w:rsidRPr="00C01F65" w:rsidRDefault="00B46514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09B6A959" w14:textId="6E324BB0" w:rsidR="00C01F65" w:rsidRPr="00C01F65" w:rsidRDefault="00C01F65" w:rsidP="00C01F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val="en-US"/>
        </w:rPr>
      </w:pPr>
    </w:p>
    <w:p w14:paraId="5FFD3552" w14:textId="77777777" w:rsidR="00C01F65" w:rsidRPr="00C01F65" w:rsidRDefault="00C01F65" w:rsidP="00C01F6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lang w:val="en-US"/>
        </w:rPr>
      </w:pPr>
    </w:p>
    <w:p w14:paraId="38F71285" w14:textId="77777777" w:rsidR="002671A0" w:rsidRPr="00C01F65" w:rsidRDefault="002671A0" w:rsidP="00C01F65">
      <w:pPr>
        <w:ind w:left="360"/>
        <w:rPr>
          <w:rFonts w:ascii="Times New Roman" w:hAnsi="Times New Roman" w:cs="Times New Roman"/>
        </w:rPr>
      </w:pPr>
    </w:p>
    <w:sectPr w:rsidR="002671A0" w:rsidRPr="00C01F65" w:rsidSect="00775B40">
      <w:footerReference w:type="default" r:id="rId13"/>
      <w:pgSz w:w="11906" w:h="16838"/>
      <w:pgMar w:top="2268" w:right="1701" w:bottom="1701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13B6A9" w14:textId="77777777" w:rsidR="00246F6F" w:rsidRDefault="00246F6F" w:rsidP="00775B40">
      <w:pPr>
        <w:spacing w:after="0" w:line="240" w:lineRule="auto"/>
      </w:pPr>
      <w:r>
        <w:separator/>
      </w:r>
    </w:p>
  </w:endnote>
  <w:endnote w:type="continuationSeparator" w:id="0">
    <w:p w14:paraId="25600420" w14:textId="77777777" w:rsidR="00246F6F" w:rsidRDefault="00246F6F" w:rsidP="00775B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922478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F3A967" w14:textId="2FF71840" w:rsidR="00775B40" w:rsidRDefault="00775B4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788B0E" w14:textId="77777777" w:rsidR="00775B40" w:rsidRDefault="00775B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6FF39C" w14:textId="77777777" w:rsidR="00246F6F" w:rsidRDefault="00246F6F" w:rsidP="00775B40">
      <w:pPr>
        <w:spacing w:after="0" w:line="240" w:lineRule="auto"/>
      </w:pPr>
      <w:r>
        <w:separator/>
      </w:r>
    </w:p>
  </w:footnote>
  <w:footnote w:type="continuationSeparator" w:id="0">
    <w:p w14:paraId="3E2CE78A" w14:textId="77777777" w:rsidR="00246F6F" w:rsidRDefault="00246F6F" w:rsidP="00775B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5664A1"/>
    <w:multiLevelType w:val="multilevel"/>
    <w:tmpl w:val="86E0E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DF5C12"/>
    <w:multiLevelType w:val="multilevel"/>
    <w:tmpl w:val="E1D08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571B78"/>
    <w:multiLevelType w:val="multilevel"/>
    <w:tmpl w:val="18388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045713"/>
    <w:multiLevelType w:val="multilevel"/>
    <w:tmpl w:val="9B349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181168"/>
    <w:multiLevelType w:val="multilevel"/>
    <w:tmpl w:val="F7A87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5A76C4"/>
    <w:multiLevelType w:val="multilevel"/>
    <w:tmpl w:val="06069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F3E4CD3"/>
    <w:multiLevelType w:val="hybridMultilevel"/>
    <w:tmpl w:val="0006361A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246B6663"/>
    <w:multiLevelType w:val="hybridMultilevel"/>
    <w:tmpl w:val="CF08140E"/>
    <w:lvl w:ilvl="0" w:tplc="B4522E92">
      <w:start w:val="4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9F0B2D"/>
    <w:multiLevelType w:val="hybridMultilevel"/>
    <w:tmpl w:val="0006361A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25D17D53"/>
    <w:multiLevelType w:val="multilevel"/>
    <w:tmpl w:val="62F24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5A7920"/>
    <w:multiLevelType w:val="hybridMultilevel"/>
    <w:tmpl w:val="06DA420E"/>
    <w:lvl w:ilvl="0" w:tplc="97C030B8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27D67DD6"/>
    <w:multiLevelType w:val="multilevel"/>
    <w:tmpl w:val="B6568B1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811273"/>
    <w:multiLevelType w:val="hybridMultilevel"/>
    <w:tmpl w:val="CED8B1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D308B5"/>
    <w:multiLevelType w:val="multilevel"/>
    <w:tmpl w:val="4D426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511015"/>
    <w:multiLevelType w:val="multilevel"/>
    <w:tmpl w:val="FFA4E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A275C9"/>
    <w:multiLevelType w:val="multilevel"/>
    <w:tmpl w:val="010C8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D46BED"/>
    <w:multiLevelType w:val="multilevel"/>
    <w:tmpl w:val="6F466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CB4F04"/>
    <w:multiLevelType w:val="hybridMultilevel"/>
    <w:tmpl w:val="343652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107507"/>
    <w:multiLevelType w:val="hybridMultilevel"/>
    <w:tmpl w:val="A6B60D26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 w15:restartNumberingAfterBreak="0">
    <w:nsid w:val="48E77A0C"/>
    <w:multiLevelType w:val="multilevel"/>
    <w:tmpl w:val="CC160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1E3A2F"/>
    <w:multiLevelType w:val="hybridMultilevel"/>
    <w:tmpl w:val="B3CE93F6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5FA9243E"/>
    <w:multiLevelType w:val="multilevel"/>
    <w:tmpl w:val="74A2D22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FF74E85"/>
    <w:multiLevelType w:val="multilevel"/>
    <w:tmpl w:val="1924D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2965BE8"/>
    <w:multiLevelType w:val="hybridMultilevel"/>
    <w:tmpl w:val="15163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D04D0A"/>
    <w:multiLevelType w:val="multilevel"/>
    <w:tmpl w:val="90E63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EE2D94"/>
    <w:multiLevelType w:val="hybridMultilevel"/>
    <w:tmpl w:val="9AD43F72"/>
    <w:lvl w:ilvl="0" w:tplc="97C030B8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939141948">
    <w:abstractNumId w:val="7"/>
  </w:num>
  <w:num w:numId="2" w16cid:durableId="2058511387">
    <w:abstractNumId w:val="18"/>
  </w:num>
  <w:num w:numId="3" w16cid:durableId="1711150017">
    <w:abstractNumId w:val="20"/>
  </w:num>
  <w:num w:numId="4" w16cid:durableId="1627155960">
    <w:abstractNumId w:val="8"/>
  </w:num>
  <w:num w:numId="5" w16cid:durableId="414131644">
    <w:abstractNumId w:val="6"/>
  </w:num>
  <w:num w:numId="6" w16cid:durableId="762141825">
    <w:abstractNumId w:val="25"/>
  </w:num>
  <w:num w:numId="7" w16cid:durableId="1499422696">
    <w:abstractNumId w:val="10"/>
  </w:num>
  <w:num w:numId="8" w16cid:durableId="1259679729">
    <w:abstractNumId w:val="23"/>
  </w:num>
  <w:num w:numId="9" w16cid:durableId="779255724">
    <w:abstractNumId w:val="17"/>
  </w:num>
  <w:num w:numId="10" w16cid:durableId="1003630027">
    <w:abstractNumId w:val="21"/>
  </w:num>
  <w:num w:numId="11" w16cid:durableId="252864883">
    <w:abstractNumId w:val="12"/>
  </w:num>
  <w:num w:numId="12" w16cid:durableId="1627589065">
    <w:abstractNumId w:val="13"/>
  </w:num>
  <w:num w:numId="13" w16cid:durableId="2074817225">
    <w:abstractNumId w:val="11"/>
  </w:num>
  <w:num w:numId="14" w16cid:durableId="1072890409">
    <w:abstractNumId w:val="4"/>
  </w:num>
  <w:num w:numId="15" w16cid:durableId="614798972">
    <w:abstractNumId w:val="3"/>
  </w:num>
  <w:num w:numId="16" w16cid:durableId="1844393524">
    <w:abstractNumId w:val="14"/>
  </w:num>
  <w:num w:numId="17" w16cid:durableId="1802527490">
    <w:abstractNumId w:val="24"/>
  </w:num>
  <w:num w:numId="18" w16cid:durableId="166603989">
    <w:abstractNumId w:val="0"/>
  </w:num>
  <w:num w:numId="19" w16cid:durableId="354162884">
    <w:abstractNumId w:val="5"/>
  </w:num>
  <w:num w:numId="20" w16cid:durableId="1032076164">
    <w:abstractNumId w:val="19"/>
  </w:num>
  <w:num w:numId="21" w16cid:durableId="1513108137">
    <w:abstractNumId w:val="1"/>
  </w:num>
  <w:num w:numId="22" w16cid:durableId="1614628869">
    <w:abstractNumId w:val="16"/>
  </w:num>
  <w:num w:numId="23" w16cid:durableId="851147046">
    <w:abstractNumId w:val="9"/>
  </w:num>
  <w:num w:numId="24" w16cid:durableId="909657196">
    <w:abstractNumId w:val="2"/>
  </w:num>
  <w:num w:numId="25" w16cid:durableId="574896337">
    <w:abstractNumId w:val="15"/>
  </w:num>
  <w:num w:numId="26" w16cid:durableId="123666518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FFC"/>
    <w:rsid w:val="00024F09"/>
    <w:rsid w:val="000316CD"/>
    <w:rsid w:val="00071C6C"/>
    <w:rsid w:val="00087D66"/>
    <w:rsid w:val="000A0D07"/>
    <w:rsid w:val="000B69E4"/>
    <w:rsid w:val="000D0AC1"/>
    <w:rsid w:val="000D2EFC"/>
    <w:rsid w:val="000E529C"/>
    <w:rsid w:val="00125A9A"/>
    <w:rsid w:val="001348DC"/>
    <w:rsid w:val="00146B8B"/>
    <w:rsid w:val="00165996"/>
    <w:rsid w:val="001942D6"/>
    <w:rsid w:val="0019563B"/>
    <w:rsid w:val="001A3A83"/>
    <w:rsid w:val="001C256B"/>
    <w:rsid w:val="001D0D19"/>
    <w:rsid w:val="001D1104"/>
    <w:rsid w:val="001D2222"/>
    <w:rsid w:val="0021636E"/>
    <w:rsid w:val="00237610"/>
    <w:rsid w:val="00246F6F"/>
    <w:rsid w:val="002653CC"/>
    <w:rsid w:val="002671A0"/>
    <w:rsid w:val="002709DF"/>
    <w:rsid w:val="00284FF7"/>
    <w:rsid w:val="002A0AC7"/>
    <w:rsid w:val="002A61FC"/>
    <w:rsid w:val="002D4DCE"/>
    <w:rsid w:val="002F0D4A"/>
    <w:rsid w:val="00300D08"/>
    <w:rsid w:val="003079B7"/>
    <w:rsid w:val="003107E0"/>
    <w:rsid w:val="00356CF0"/>
    <w:rsid w:val="00356FFC"/>
    <w:rsid w:val="00374DAB"/>
    <w:rsid w:val="00392E3A"/>
    <w:rsid w:val="00396025"/>
    <w:rsid w:val="003A1A5A"/>
    <w:rsid w:val="003C69E8"/>
    <w:rsid w:val="003D4C6E"/>
    <w:rsid w:val="0040151D"/>
    <w:rsid w:val="0040528C"/>
    <w:rsid w:val="00412DC6"/>
    <w:rsid w:val="00414605"/>
    <w:rsid w:val="00450898"/>
    <w:rsid w:val="004533DC"/>
    <w:rsid w:val="00454559"/>
    <w:rsid w:val="00466604"/>
    <w:rsid w:val="00483404"/>
    <w:rsid w:val="0049047C"/>
    <w:rsid w:val="00496258"/>
    <w:rsid w:val="00521B18"/>
    <w:rsid w:val="005507BB"/>
    <w:rsid w:val="00572AAF"/>
    <w:rsid w:val="00585793"/>
    <w:rsid w:val="00590A2A"/>
    <w:rsid w:val="0059434A"/>
    <w:rsid w:val="005A2950"/>
    <w:rsid w:val="005E707F"/>
    <w:rsid w:val="005F741E"/>
    <w:rsid w:val="00617680"/>
    <w:rsid w:val="00654B38"/>
    <w:rsid w:val="0066318C"/>
    <w:rsid w:val="00682D34"/>
    <w:rsid w:val="006C22CC"/>
    <w:rsid w:val="006D255D"/>
    <w:rsid w:val="006F64FC"/>
    <w:rsid w:val="00700328"/>
    <w:rsid w:val="0070186E"/>
    <w:rsid w:val="00737C54"/>
    <w:rsid w:val="00743814"/>
    <w:rsid w:val="00747709"/>
    <w:rsid w:val="00751A0D"/>
    <w:rsid w:val="00775B40"/>
    <w:rsid w:val="007A39CC"/>
    <w:rsid w:val="007B4DDC"/>
    <w:rsid w:val="007C11B2"/>
    <w:rsid w:val="007C7B55"/>
    <w:rsid w:val="007F50F9"/>
    <w:rsid w:val="00803928"/>
    <w:rsid w:val="0080575B"/>
    <w:rsid w:val="008076C2"/>
    <w:rsid w:val="00841EB4"/>
    <w:rsid w:val="00851CF3"/>
    <w:rsid w:val="00860E21"/>
    <w:rsid w:val="0088205D"/>
    <w:rsid w:val="00886A01"/>
    <w:rsid w:val="008B20C2"/>
    <w:rsid w:val="008D2410"/>
    <w:rsid w:val="00905413"/>
    <w:rsid w:val="00954F6C"/>
    <w:rsid w:val="0095642D"/>
    <w:rsid w:val="009830A8"/>
    <w:rsid w:val="009A083B"/>
    <w:rsid w:val="009B40D2"/>
    <w:rsid w:val="00A17F43"/>
    <w:rsid w:val="00A26A65"/>
    <w:rsid w:val="00A468E6"/>
    <w:rsid w:val="00A73DBC"/>
    <w:rsid w:val="00A93864"/>
    <w:rsid w:val="00AC296C"/>
    <w:rsid w:val="00AC7965"/>
    <w:rsid w:val="00AE044F"/>
    <w:rsid w:val="00B24CDB"/>
    <w:rsid w:val="00B46514"/>
    <w:rsid w:val="00B626B6"/>
    <w:rsid w:val="00B805D8"/>
    <w:rsid w:val="00B81222"/>
    <w:rsid w:val="00B966E6"/>
    <w:rsid w:val="00BC5E29"/>
    <w:rsid w:val="00BF6ECD"/>
    <w:rsid w:val="00C01F65"/>
    <w:rsid w:val="00C36276"/>
    <w:rsid w:val="00C4675E"/>
    <w:rsid w:val="00C573DD"/>
    <w:rsid w:val="00C57ABD"/>
    <w:rsid w:val="00CA283E"/>
    <w:rsid w:val="00CA2F30"/>
    <w:rsid w:val="00CB346D"/>
    <w:rsid w:val="00CC32BD"/>
    <w:rsid w:val="00CC366D"/>
    <w:rsid w:val="00D31325"/>
    <w:rsid w:val="00D63ACB"/>
    <w:rsid w:val="00D703F9"/>
    <w:rsid w:val="00D95A56"/>
    <w:rsid w:val="00DB0454"/>
    <w:rsid w:val="00DC49B7"/>
    <w:rsid w:val="00DE55BD"/>
    <w:rsid w:val="00DF0BBD"/>
    <w:rsid w:val="00E02BE5"/>
    <w:rsid w:val="00E24D30"/>
    <w:rsid w:val="00EE02D2"/>
    <w:rsid w:val="00F10DD7"/>
    <w:rsid w:val="00F171F8"/>
    <w:rsid w:val="00F50A05"/>
    <w:rsid w:val="00F663FD"/>
    <w:rsid w:val="00F711FF"/>
    <w:rsid w:val="00F74F8E"/>
    <w:rsid w:val="00F94525"/>
    <w:rsid w:val="00F968C4"/>
    <w:rsid w:val="00FA615B"/>
    <w:rsid w:val="00FB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9D2235"/>
  <w15:chartTrackingRefBased/>
  <w15:docId w15:val="{08858BC8-C32A-4EB1-A37E-15C1B6617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7C7B55"/>
    <w:pPr>
      <w:ind w:left="720"/>
      <w:contextualSpacing/>
    </w:pPr>
  </w:style>
  <w:style w:type="paragraph" w:styleId="Header">
    <w:name w:val="header"/>
    <w:basedOn w:val="Normal"/>
    <w:link w:val="HeaderKAR"/>
    <w:uiPriority w:val="99"/>
    <w:unhideWhenUsed/>
    <w:rsid w:val="00775B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775B40"/>
  </w:style>
  <w:style w:type="paragraph" w:styleId="Footer">
    <w:name w:val="footer"/>
    <w:basedOn w:val="Normal"/>
    <w:link w:val="FooterKAR"/>
    <w:uiPriority w:val="99"/>
    <w:unhideWhenUsed/>
    <w:rsid w:val="00775B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775B40"/>
  </w:style>
  <w:style w:type="table" w:styleId="KisiTabel">
    <w:name w:val="Table Grid"/>
    <w:basedOn w:val="TabelNormal"/>
    <w:uiPriority w:val="39"/>
    <w:rsid w:val="00682D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465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63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5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2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4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1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5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3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3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8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7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73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5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6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5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23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3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4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9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5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5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7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5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8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65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3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0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0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6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9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1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8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4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9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7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18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2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2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7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32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24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0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83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5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46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8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5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6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0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7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8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4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3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B37548-D8BA-44F3-B15D-F4A7E02A3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24</Pages>
  <Words>2572</Words>
  <Characters>14662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Rizal Nurfirdaus</dc:creator>
  <cp:keywords/>
  <dc:description/>
  <cp:lastModifiedBy>Muhammad Rizal Nurfirdaus</cp:lastModifiedBy>
  <cp:revision>1</cp:revision>
  <cp:lastPrinted>2024-10-29T00:40:00Z</cp:lastPrinted>
  <dcterms:created xsi:type="dcterms:W3CDTF">2024-10-29T00:40:00Z</dcterms:created>
  <dcterms:modified xsi:type="dcterms:W3CDTF">2024-10-31T04:03:00Z</dcterms:modified>
</cp:coreProperties>
</file>